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117E" w14:textId="6C4916BC" w:rsidR="00E420A1" w:rsidRDefault="00744D65" w:rsidP="00A277C0">
      <w:bookmarkStart w:id="0" w:name="_Hlk11227690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FA204F" wp14:editId="7971DBEE">
            <wp:simplePos x="0" y="0"/>
            <wp:positionH relativeFrom="page">
              <wp:posOffset>0</wp:posOffset>
            </wp:positionH>
            <wp:positionV relativeFrom="paragraph">
              <wp:posOffset>-635000</wp:posOffset>
            </wp:positionV>
            <wp:extent cx="7529993" cy="2371725"/>
            <wp:effectExtent l="0" t="0" r="0" b="0"/>
            <wp:wrapNone/>
            <wp:docPr id="1599440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40025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993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87330" w14:textId="77777777" w:rsidR="00E420A1" w:rsidRDefault="00E420A1" w:rsidP="00A277C0"/>
    <w:p w14:paraId="7D6DB609" w14:textId="77777777" w:rsidR="00E420A1" w:rsidRDefault="00E420A1" w:rsidP="00A277C0"/>
    <w:p w14:paraId="56E4997E" w14:textId="77777777" w:rsidR="00E420A1" w:rsidRDefault="00E420A1" w:rsidP="00A277C0"/>
    <w:p w14:paraId="540EC3FA" w14:textId="77777777" w:rsidR="00E420A1" w:rsidRDefault="00E420A1" w:rsidP="00A277C0"/>
    <w:p w14:paraId="599E7040" w14:textId="24C5A7DE" w:rsidR="00E420A1" w:rsidRDefault="00E420A1" w:rsidP="00A277C0"/>
    <w:p w14:paraId="20A89FC5" w14:textId="77777777" w:rsidR="004A2C61" w:rsidRDefault="004A2C61" w:rsidP="00A277C0"/>
    <w:p w14:paraId="4405E02B" w14:textId="77777777" w:rsidR="004A2C61" w:rsidRDefault="004A2C61" w:rsidP="00A277C0">
      <w:pPr>
        <w:rPr>
          <w:rFonts w:eastAsia="Calibri"/>
        </w:rPr>
      </w:pPr>
    </w:p>
    <w:p w14:paraId="2AF819CB" w14:textId="4A054495" w:rsidR="004A2C61" w:rsidRDefault="004A2C61" w:rsidP="00A277C0">
      <w:pPr>
        <w:rPr>
          <w:rFonts w:eastAsia="Calibri"/>
        </w:rPr>
      </w:pPr>
    </w:p>
    <w:p w14:paraId="732C2BBE" w14:textId="77777777" w:rsidR="004A2C61" w:rsidRDefault="004A2C61" w:rsidP="00A277C0">
      <w:pPr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080"/>
      </w:tblGrid>
      <w:tr w:rsidR="00BB7899" w14:paraId="25AECF52" w14:textId="77777777" w:rsidTr="009F4807">
        <w:trPr>
          <w:trHeight w:val="752"/>
        </w:trPr>
        <w:tc>
          <w:tcPr>
            <w:tcW w:w="279" w:type="dxa"/>
            <w:tcBorders>
              <w:right w:val="nil"/>
            </w:tcBorders>
            <w:shd w:val="clear" w:color="auto" w:fill="213A74"/>
          </w:tcPr>
          <w:p w14:paraId="6D1BD43F" w14:textId="77777777" w:rsidR="002E1065" w:rsidRDefault="002E1065" w:rsidP="00A065D7">
            <w:pPr>
              <w:rPr>
                <w:rFonts w:eastAsia="Calibri"/>
                <w:b/>
                <w:bCs/>
                <w:color w:val="213A74"/>
                <w:sz w:val="44"/>
                <w:szCs w:val="4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A5C96" w14:textId="09093217" w:rsidR="002E1065" w:rsidRDefault="004447DE" w:rsidP="00A065D7">
            <w:pPr>
              <w:rPr>
                <w:rFonts w:eastAsia="Calibri"/>
                <w:b/>
                <w:bCs/>
                <w:color w:val="213A74"/>
                <w:sz w:val="44"/>
                <w:szCs w:val="44"/>
              </w:rPr>
            </w:pPr>
            <w:r>
              <w:rPr>
                <w:rFonts w:eastAsia="Calibri"/>
                <w:b/>
                <w:bCs/>
                <w:color w:val="213A74"/>
                <w:sz w:val="44"/>
                <w:szCs w:val="44"/>
              </w:rPr>
              <w:t xml:space="preserve">CHANGE OF </w:t>
            </w:r>
            <w:r w:rsidR="00744D65">
              <w:rPr>
                <w:rFonts w:eastAsia="Calibri"/>
                <w:b/>
                <w:bCs/>
                <w:color w:val="213A74"/>
                <w:sz w:val="44"/>
                <w:szCs w:val="44"/>
              </w:rPr>
              <w:t>GENDER</w:t>
            </w:r>
            <w:r w:rsidR="009F4807">
              <w:rPr>
                <w:rFonts w:eastAsia="Calibri"/>
                <w:b/>
                <w:bCs/>
                <w:color w:val="213A74"/>
                <w:sz w:val="44"/>
                <w:szCs w:val="44"/>
              </w:rPr>
              <w:t xml:space="preserve"> CONSENT FORM</w:t>
            </w:r>
          </w:p>
        </w:tc>
      </w:tr>
    </w:tbl>
    <w:p w14:paraId="138F829F" w14:textId="77B164CC" w:rsidR="00B52CC4" w:rsidRPr="00C2339C" w:rsidRDefault="00B52CC4" w:rsidP="00C2339C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4955"/>
        <w:gridCol w:w="2123"/>
        <w:gridCol w:w="419"/>
      </w:tblGrid>
      <w:tr w:rsidR="00C856D8" w14:paraId="595B2BBA" w14:textId="77777777" w:rsidTr="00A35DD0">
        <w:tc>
          <w:tcPr>
            <w:tcW w:w="2112" w:type="dxa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0A34626F" w14:textId="00E7020B" w:rsidR="001D1A39" w:rsidRPr="00E66A7E" w:rsidRDefault="0041367B" w:rsidP="00D94AFC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E66A7E"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SECTION 1</w:t>
            </w:r>
          </w:p>
        </w:tc>
        <w:tc>
          <w:tcPr>
            <w:tcW w:w="4955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16B0F32D" w14:textId="298FEADC" w:rsidR="001D1A39" w:rsidRPr="00E66A7E" w:rsidRDefault="00E66A7E" w:rsidP="004E1AC2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66A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Personal Details</w:t>
            </w:r>
            <w:r w:rsidR="00F45D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1D6DB754" w14:textId="2C52798F" w:rsidR="001D1A39" w:rsidRPr="00E66A7E" w:rsidRDefault="00CE7FFB" w:rsidP="004E1AC2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7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965507778"/>
            <w:placeholder>
              <w:docPart w:val="99F4D60723584CEA938533199A25C526"/>
            </w:placeholder>
            <w:comboBox>
              <w:listItem w:displayText="-" w:value="-"/>
              <w:listItem w:displayText="Y" w:value="Y"/>
            </w:comboBox>
          </w:sdtPr>
          <w:sdtContent>
            <w:tc>
              <w:tcPr>
                <w:tcW w:w="419" w:type="dxa"/>
                <w:tcBorders>
                  <w:top w:val="single" w:sz="12" w:space="0" w:color="213A74"/>
                  <w:left w:val="single" w:sz="12" w:space="0" w:color="213A74"/>
                  <w:bottom w:val="single" w:sz="12" w:space="0" w:color="213A74"/>
                  <w:right w:val="single" w:sz="12" w:space="0" w:color="213A74"/>
                </w:tcBorders>
                <w:vAlign w:val="center"/>
              </w:tcPr>
              <w:p w14:paraId="151ECAEA" w14:textId="2A843C78" w:rsidR="001D1A39" w:rsidRPr="00A35DD0" w:rsidRDefault="0089124D" w:rsidP="00A35DD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-</w:t>
                </w:r>
              </w:p>
            </w:tc>
          </w:sdtContent>
        </w:sdt>
      </w:tr>
    </w:tbl>
    <w:p w14:paraId="2CC0C532" w14:textId="29559EB8" w:rsidR="00824CE7" w:rsidRDefault="00824CE7" w:rsidP="00D94AFC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141"/>
        <w:gridCol w:w="2521"/>
      </w:tblGrid>
      <w:tr w:rsidR="00A15D9E" w14:paraId="52B89A1A" w14:textId="7636C568" w:rsidTr="00E81BBE">
        <w:trPr>
          <w:trHeight w:val="425"/>
        </w:trPr>
        <w:tc>
          <w:tcPr>
            <w:tcW w:w="2112" w:type="dxa"/>
            <w:vAlign w:val="center"/>
          </w:tcPr>
          <w:p w14:paraId="46DEB45F" w14:textId="0512BC4D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sdt>
          <w:sdtPr>
            <w:rPr>
              <w:rFonts w:asciiTheme="minorHAnsi" w:hAnsiTheme="minorHAnsi" w:cstheme="minorHAnsi"/>
            </w:rPr>
            <w:id w:val="1644696262"/>
            <w:placeholder>
              <w:docPart w:val="9D4CEEA7F19E4BA7A2C73CBA3F86B0D0"/>
            </w:placeholder>
            <w:showingPlcHdr/>
            <w15:appearance w15:val="hidden"/>
          </w:sdtPr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68BA6B70" w14:textId="49D309C4" w:rsidR="00172EDF" w:rsidRDefault="00C22BC8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141" w:type="dxa"/>
            <w:shd w:val="clear" w:color="auto" w:fill="FFFFFF" w:themeFill="background1"/>
            <w:vAlign w:val="center"/>
          </w:tcPr>
          <w:p w14:paraId="4BEB2674" w14:textId="4E18184F" w:rsidR="00172EDF" w:rsidRDefault="00BF6DC8" w:rsidP="00BF6DC8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Birth Date:</w:t>
            </w:r>
          </w:p>
        </w:tc>
        <w:sdt>
          <w:sdtPr>
            <w:rPr>
              <w:rFonts w:asciiTheme="minorHAnsi" w:hAnsiTheme="minorHAnsi" w:cstheme="minorHAnsi"/>
            </w:rPr>
            <w:id w:val="-1909225441"/>
            <w:placeholder>
              <w:docPart w:val="2FB0E480FFCB4993B5FC3A26F93795D6"/>
            </w:placeholder>
            <w:showingPlcHdr/>
            <w15:appearance w15:val="hidden"/>
          </w:sdtPr>
          <w:sdtContent>
            <w:tc>
              <w:tcPr>
                <w:tcW w:w="2521" w:type="dxa"/>
                <w:shd w:val="clear" w:color="auto" w:fill="C7F3FD"/>
                <w:vAlign w:val="center"/>
              </w:tcPr>
              <w:p w14:paraId="2E401BBF" w14:textId="39AE7719" w:rsidR="00172EDF" w:rsidRDefault="008C2067" w:rsidP="00C22BC8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B461F40" w14:textId="6C7536B1" w:rsidTr="00E81BBE">
        <w:tc>
          <w:tcPr>
            <w:tcW w:w="2112" w:type="dxa"/>
            <w:vAlign w:val="center"/>
          </w:tcPr>
          <w:p w14:paraId="4507DF61" w14:textId="77777777" w:rsidR="00172EDF" w:rsidRPr="00591B79" w:rsidRDefault="00172EDF" w:rsidP="00051F81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5A11786F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02820C28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67C00901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72EDF" w14:paraId="6BCB6377" w14:textId="4D2649FF" w:rsidTr="00E81BBE">
        <w:trPr>
          <w:trHeight w:val="425"/>
        </w:trPr>
        <w:tc>
          <w:tcPr>
            <w:tcW w:w="2112" w:type="dxa"/>
            <w:vAlign w:val="center"/>
          </w:tcPr>
          <w:p w14:paraId="668FF1D3" w14:textId="320E675A" w:rsidR="00172EDF" w:rsidRDefault="009D3AD8" w:rsidP="00051F81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</w:t>
            </w:r>
            <w:r w:rsidR="00172EDF">
              <w:rPr>
                <w:rFonts w:asciiTheme="minorHAnsi" w:hAnsiTheme="minorHAnsi" w:cstheme="minorHAnsi"/>
              </w:rPr>
              <w:t xml:space="preserve"> Name</w:t>
            </w:r>
          </w:p>
        </w:tc>
        <w:sdt>
          <w:sdtPr>
            <w:rPr>
              <w:rFonts w:asciiTheme="minorHAnsi" w:hAnsiTheme="minorHAnsi" w:cstheme="minorHAnsi"/>
            </w:rPr>
            <w:id w:val="-905840746"/>
            <w:placeholder>
              <w:docPart w:val="630022C72A1844B19AE9628CAC2EBE67"/>
            </w:placeholder>
            <w:showingPlcHdr/>
            <w15:appearance w15:val="hidden"/>
          </w:sdtPr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50F1A549" w14:textId="3A73A8CE" w:rsidR="00172EDF" w:rsidRDefault="001649C6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:rsidRPr="00591B79" w14:paraId="52981035" w14:textId="615EBFB4" w:rsidTr="00E81BBE">
        <w:tc>
          <w:tcPr>
            <w:tcW w:w="2112" w:type="dxa"/>
            <w:vAlign w:val="center"/>
          </w:tcPr>
          <w:p w14:paraId="2D0E8E3F" w14:textId="77777777" w:rsidR="00172EDF" w:rsidRPr="00591B79" w:rsidRDefault="00172EDF" w:rsidP="00051F81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2273E154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052CA7E5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0AED4299" w14:textId="77777777" w:rsidR="00172EDF" w:rsidRPr="0068057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72EDF" w14:paraId="233328B0" w14:textId="4B2091C4" w:rsidTr="00E81BBE">
        <w:trPr>
          <w:trHeight w:val="425"/>
        </w:trPr>
        <w:tc>
          <w:tcPr>
            <w:tcW w:w="2112" w:type="dxa"/>
            <w:vAlign w:val="center"/>
          </w:tcPr>
          <w:p w14:paraId="74B3BA5F" w14:textId="6D9FB060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bookmarkStart w:id="1" w:name="_Hlk132961372"/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381062182"/>
            <w:placeholder>
              <w:docPart w:val="D3810615BD9243C9B48898741F8D030F"/>
            </w:placeholder>
            <w:showingPlcHdr/>
            <w15:appearance w15:val="hidden"/>
          </w:sdtPr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3B84F028" w14:textId="6C92D9D0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7493A2A" w14:textId="75FE1435" w:rsidTr="00E81BBE">
        <w:tc>
          <w:tcPr>
            <w:tcW w:w="2112" w:type="dxa"/>
            <w:shd w:val="clear" w:color="auto" w:fill="FFFFFF" w:themeFill="background1"/>
            <w:vAlign w:val="center"/>
          </w:tcPr>
          <w:p w14:paraId="0BA19385" w14:textId="77777777" w:rsidR="00172EDF" w:rsidRPr="000F5F26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A50F4F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6518B018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  <w:shd w:val="clear" w:color="auto" w:fill="FFFFFF" w:themeFill="background1"/>
          </w:tcPr>
          <w:p w14:paraId="2F5A21C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172EDF" w14:paraId="3AE08B66" w14:textId="2FCD9D31" w:rsidTr="00E81BBE">
        <w:trPr>
          <w:trHeight w:val="425"/>
        </w:trPr>
        <w:tc>
          <w:tcPr>
            <w:tcW w:w="2112" w:type="dxa"/>
            <w:vAlign w:val="center"/>
          </w:tcPr>
          <w:p w14:paraId="25235A9C" w14:textId="77777777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  <w:bookmarkStart w:id="2" w:name="_Hlk112278654"/>
          </w:p>
        </w:tc>
        <w:sdt>
          <w:sdtPr>
            <w:rPr>
              <w:rFonts w:asciiTheme="minorHAnsi" w:hAnsiTheme="minorHAnsi" w:cstheme="minorHAnsi"/>
            </w:rPr>
            <w:id w:val="1413664154"/>
            <w:placeholder>
              <w:docPart w:val="A9F3713EEA344A7086006208DEA242C8"/>
            </w:placeholder>
            <w:showingPlcHdr/>
            <w15:appearance w15:val="hidden"/>
          </w:sdtPr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7E141D7D" w14:textId="03DB76B6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667472DC" w14:textId="64BC498E" w:rsidTr="00E81BBE">
        <w:tc>
          <w:tcPr>
            <w:tcW w:w="2112" w:type="dxa"/>
            <w:shd w:val="clear" w:color="auto" w:fill="FFFFFF" w:themeFill="background1"/>
            <w:vAlign w:val="center"/>
          </w:tcPr>
          <w:p w14:paraId="7CACBE40" w14:textId="77777777" w:rsidR="00172EDF" w:rsidRPr="000F5F26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0BA70C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7F5BA9F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  <w:shd w:val="clear" w:color="auto" w:fill="FFFFFF" w:themeFill="background1"/>
          </w:tcPr>
          <w:p w14:paraId="265EC440" w14:textId="77777777" w:rsidR="00172EDF" w:rsidRPr="000F5F26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172EDF" w14:paraId="5FD5C33C" w14:textId="1C9B81CD" w:rsidTr="00E81BBE">
        <w:trPr>
          <w:trHeight w:val="425"/>
        </w:trPr>
        <w:tc>
          <w:tcPr>
            <w:tcW w:w="2112" w:type="dxa"/>
            <w:vAlign w:val="center"/>
          </w:tcPr>
          <w:p w14:paraId="1C674594" w14:textId="77777777" w:rsidR="00172EDF" w:rsidRDefault="00172EDF" w:rsidP="00051F8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431882243"/>
            <w:placeholder>
              <w:docPart w:val="9B8532F5E78C4255ADB7B0806A162028"/>
            </w:placeholder>
            <w:showingPlcHdr/>
            <w15:appearance w15:val="hidden"/>
          </w:sdtPr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14CF51F1" w14:textId="3E216A40" w:rsidR="00172EDF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172EDF" w14:paraId="001CED2C" w14:textId="7087546D" w:rsidTr="00E81BBE">
        <w:tc>
          <w:tcPr>
            <w:tcW w:w="2112" w:type="dxa"/>
            <w:vAlign w:val="center"/>
          </w:tcPr>
          <w:p w14:paraId="26AFB947" w14:textId="77777777" w:rsidR="00172EDF" w:rsidRPr="005F5BFB" w:rsidRDefault="00172EDF" w:rsidP="00051F81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835" w:type="dxa"/>
            <w:vAlign w:val="center"/>
          </w:tcPr>
          <w:p w14:paraId="3E63A286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268A13B9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521" w:type="dxa"/>
          </w:tcPr>
          <w:p w14:paraId="12BEDD8D" w14:textId="77777777" w:rsidR="00172EDF" w:rsidRPr="005F5BFB" w:rsidRDefault="00172EDF" w:rsidP="005F5BFB">
            <w:pPr>
              <w:pStyle w:val="NoSpacing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70352" w14:paraId="2ED9A2AC" w14:textId="1D12233B" w:rsidTr="00E81BBE">
        <w:trPr>
          <w:trHeight w:val="425"/>
        </w:trPr>
        <w:tc>
          <w:tcPr>
            <w:tcW w:w="2112" w:type="dxa"/>
            <w:vAlign w:val="center"/>
          </w:tcPr>
          <w:p w14:paraId="70C3729E" w14:textId="5E547316" w:rsidR="00470352" w:rsidRPr="007D59C3" w:rsidRDefault="00470352" w:rsidP="00051F81">
            <w:pPr>
              <w:pStyle w:val="NoSpacing"/>
              <w:rPr>
                <w:rFonts w:asciiTheme="minorHAnsi" w:hAnsiTheme="minorHAnsi" w:cstheme="minorHAnsi"/>
                <w:sz w:val="40"/>
                <w:szCs w:val="40"/>
              </w:rPr>
            </w:pPr>
            <w:bookmarkStart w:id="3" w:name="_Hlk112321095"/>
            <w:r>
              <w:rPr>
                <w:rFonts w:asciiTheme="minorHAnsi" w:hAnsiTheme="minorHAnsi" w:cstheme="minorHAnsi"/>
              </w:rPr>
              <w:t xml:space="preserve">Postcode </w:t>
            </w:r>
          </w:p>
        </w:tc>
        <w:sdt>
          <w:sdtPr>
            <w:rPr>
              <w:rFonts w:asciiTheme="minorHAnsi" w:hAnsiTheme="minorHAnsi" w:cstheme="minorHAnsi"/>
            </w:rPr>
            <w:id w:val="1743680670"/>
            <w:placeholder>
              <w:docPart w:val="341FDB62B62742B1B52D091C9BA24B16"/>
            </w:placeholder>
            <w:showingPlcHdr/>
            <w15:appearance w15:val="hidden"/>
          </w:sdtPr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7F30763B" w14:textId="0E81460F" w:rsidR="00470352" w:rsidRDefault="003E6705" w:rsidP="005F5BFB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141" w:type="dxa"/>
            <w:shd w:val="clear" w:color="auto" w:fill="FFFFFF" w:themeFill="background1"/>
            <w:vAlign w:val="center"/>
          </w:tcPr>
          <w:p w14:paraId="5EE54435" w14:textId="77777777" w:rsidR="00470352" w:rsidRDefault="00470352" w:rsidP="005F5BF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5BDE5264" w14:textId="77777777" w:rsidR="00470352" w:rsidRDefault="00470352" w:rsidP="005F5BF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bookmarkEnd w:id="1"/>
      <w:bookmarkEnd w:id="2"/>
      <w:tr w:rsidR="006971D2" w14:paraId="47769DD3" w14:textId="0134B8A3" w:rsidTr="00E81BBE">
        <w:trPr>
          <w:trHeight w:val="164"/>
        </w:trPr>
        <w:tc>
          <w:tcPr>
            <w:tcW w:w="2112" w:type="dxa"/>
          </w:tcPr>
          <w:p w14:paraId="6E427AC5" w14:textId="77777777" w:rsidR="00172EDF" w:rsidRPr="009F1DC5" w:rsidRDefault="00172EDF" w:rsidP="00051F81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076CD30D" w14:textId="77777777" w:rsidR="00172EDF" w:rsidRPr="009F1DC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65A828C3" w14:textId="3DB1EC0E" w:rsidR="00F30B93" w:rsidRPr="009F1DC5" w:rsidRDefault="00F30B93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21" w:type="dxa"/>
          </w:tcPr>
          <w:p w14:paraId="5E9BFAC9" w14:textId="77777777" w:rsidR="00172EDF" w:rsidRPr="009F1DC5" w:rsidRDefault="00172EDF" w:rsidP="005F5BFB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76763" w14:paraId="5C60BDF1" w14:textId="77777777" w:rsidTr="00E81BBE">
        <w:trPr>
          <w:trHeight w:val="425"/>
        </w:trPr>
        <w:tc>
          <w:tcPr>
            <w:tcW w:w="2112" w:type="dxa"/>
            <w:vAlign w:val="center"/>
          </w:tcPr>
          <w:p w14:paraId="1554F69D" w14:textId="14B06B2F" w:rsidR="00B76763" w:rsidRDefault="00B76763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NHS Number</w:t>
            </w:r>
          </w:p>
        </w:tc>
        <w:tc>
          <w:tcPr>
            <w:tcW w:w="7497" w:type="dxa"/>
            <w:gridSpan w:val="3"/>
            <w:shd w:val="clear" w:color="auto" w:fill="C7F3FD"/>
            <w:vAlign w:val="center"/>
          </w:tcPr>
          <w:p w14:paraId="7785A03A" w14:textId="77777777" w:rsidR="00B76763" w:rsidRDefault="00B76763" w:rsidP="00804117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21598F07" w14:textId="77777777" w:rsidR="00B76763" w:rsidRDefault="00B76763" w:rsidP="00D94AFC">
      <w:pPr>
        <w:pStyle w:val="NoSpacing"/>
        <w:rPr>
          <w:rFonts w:asciiTheme="minorHAnsi" w:hAnsiTheme="minorHAnsi" w:cstheme="minorHAnsi"/>
        </w:rPr>
      </w:pPr>
    </w:p>
    <w:p w14:paraId="1C23E46A" w14:textId="0B38E944" w:rsidR="00B22DB7" w:rsidRDefault="00B76763" w:rsidP="00D94AFC">
      <w:pPr>
        <w:pStyle w:val="NoSpacing"/>
        <w:rPr>
          <w:rFonts w:asciiTheme="minorHAnsi" w:hAnsiTheme="minorHAnsi" w:cstheme="minorHAnsi"/>
        </w:rPr>
      </w:pPr>
      <w:r w:rsidRPr="00B76763">
        <w:rPr>
          <w:rFonts w:asciiTheme="minorHAnsi" w:hAnsiTheme="minorHAnsi" w:cstheme="minorHAnsi"/>
        </w:rPr>
        <w:t>This consent form authorises the NHS to process your request to amend the gender marker on your medical records. As part of this process, a new NHS number will be issued, and your medical history will be transferred to the updated record. This ensures continuity of care while respecting your identity.</w:t>
      </w:r>
    </w:p>
    <w:p w14:paraId="2509FCED" w14:textId="77777777" w:rsidR="00B76763" w:rsidRPr="002374A2" w:rsidRDefault="00B76763" w:rsidP="00D94AFC">
      <w:pPr>
        <w:pStyle w:val="NoSpacing"/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7497"/>
      </w:tblGrid>
      <w:tr w:rsidR="00CD3831" w14:paraId="30D8751A" w14:textId="77777777" w:rsidTr="00804117">
        <w:trPr>
          <w:trHeight w:val="425"/>
        </w:trPr>
        <w:tc>
          <w:tcPr>
            <w:tcW w:w="2112" w:type="dxa"/>
            <w:vAlign w:val="center"/>
          </w:tcPr>
          <w:p w14:paraId="098A7569" w14:textId="1DCF563A" w:rsidR="00CD3831" w:rsidRDefault="00CD3831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Name</w:t>
            </w:r>
          </w:p>
        </w:tc>
        <w:sdt>
          <w:sdtPr>
            <w:rPr>
              <w:rFonts w:asciiTheme="minorHAnsi" w:hAnsiTheme="minorHAnsi" w:cstheme="minorHAnsi"/>
            </w:rPr>
            <w:id w:val="-1796594948"/>
            <w:placeholder>
              <w:docPart w:val="0D145DD203A148C386DEFA897DDCEC23"/>
            </w:placeholder>
            <w:showingPlcHdr/>
            <w15:appearance w15:val="hidden"/>
          </w:sdtPr>
          <w:sdtContent>
            <w:tc>
              <w:tcPr>
                <w:tcW w:w="7497" w:type="dxa"/>
                <w:shd w:val="clear" w:color="auto" w:fill="C7F3FD"/>
                <w:vAlign w:val="center"/>
              </w:tcPr>
              <w:p w14:paraId="1FC7035B" w14:textId="33612A94" w:rsidR="00CD3831" w:rsidRDefault="006D2A7A" w:rsidP="0080411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CD3831" w14:paraId="2CA34552" w14:textId="77777777" w:rsidTr="00CD3831">
        <w:trPr>
          <w:trHeight w:val="164"/>
        </w:trPr>
        <w:tc>
          <w:tcPr>
            <w:tcW w:w="2112" w:type="dxa"/>
            <w:vAlign w:val="center"/>
          </w:tcPr>
          <w:p w14:paraId="27FDC269" w14:textId="77777777" w:rsidR="00CD3831" w:rsidRPr="00CD3831" w:rsidRDefault="00CD3831" w:rsidP="00804117">
            <w:pPr>
              <w:pStyle w:val="NoSpacing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497" w:type="dxa"/>
            <w:vAlign w:val="center"/>
          </w:tcPr>
          <w:p w14:paraId="4D17FF20" w14:textId="77777777" w:rsidR="00CD3831" w:rsidRPr="00CD3831" w:rsidRDefault="00CD3831" w:rsidP="00804117">
            <w:pPr>
              <w:pStyle w:val="NoSpacing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65CEF" w14:paraId="03F7A275" w14:textId="77777777" w:rsidTr="00804117">
        <w:trPr>
          <w:trHeight w:val="425"/>
        </w:trPr>
        <w:tc>
          <w:tcPr>
            <w:tcW w:w="2112" w:type="dxa"/>
            <w:vAlign w:val="center"/>
          </w:tcPr>
          <w:p w14:paraId="3B1B37FB" w14:textId="57BFCA16" w:rsidR="00865CEF" w:rsidRDefault="00865CEF" w:rsidP="0080411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</w:t>
            </w:r>
            <w:r w:rsidR="00A52ACF">
              <w:rPr>
                <w:rFonts w:asciiTheme="minorHAnsi" w:hAnsiTheme="minorHAnsi" w:cstheme="minorHAnsi"/>
              </w:rPr>
              <w:t>Gender</w:t>
            </w:r>
          </w:p>
        </w:tc>
        <w:sdt>
          <w:sdtPr>
            <w:rPr>
              <w:rFonts w:asciiTheme="minorHAnsi" w:hAnsiTheme="minorHAnsi" w:cstheme="minorHAnsi"/>
            </w:rPr>
            <w:id w:val="1302659727"/>
            <w:placeholder>
              <w:docPart w:val="013A041E1E8F4D568DDDECA6B35F4DAB"/>
            </w:placeholder>
            <w15:appearance w15:val="hidden"/>
          </w:sdtPr>
          <w:sdtContent>
            <w:sdt>
              <w:sdtPr>
                <w:rPr>
                  <w:rFonts w:asciiTheme="minorHAnsi" w:hAnsiTheme="minorHAnsi" w:cstheme="minorHAnsi"/>
                </w:rPr>
                <w:id w:val="1709142532"/>
                <w:placeholder>
                  <w:docPart w:val="221D61CE81B246B3BA0D819F7E17A7F4"/>
                </w:placeholder>
                <w:showingPlcHdr/>
                <w15:appearance w15:val="hidden"/>
              </w:sdtPr>
              <w:sdtContent>
                <w:tc>
                  <w:tcPr>
                    <w:tcW w:w="7497" w:type="dxa"/>
                    <w:shd w:val="clear" w:color="auto" w:fill="C7F3FD"/>
                    <w:vAlign w:val="center"/>
                  </w:tcPr>
                  <w:p w14:paraId="1E3F7852" w14:textId="37BFEC2B" w:rsidR="00865CEF" w:rsidRDefault="006D2A7A" w:rsidP="00804117">
                    <w:pPr>
                      <w:pStyle w:val="NoSpacing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                                         </w:t>
                    </w:r>
                  </w:p>
                </w:tc>
              </w:sdtContent>
            </w:sdt>
          </w:sdtContent>
        </w:sdt>
      </w:tr>
    </w:tbl>
    <w:p w14:paraId="51B900AE" w14:textId="77777777" w:rsidR="00186AA7" w:rsidRDefault="00186AA7" w:rsidP="002A578F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6071DFA4" w14:textId="77777777" w:rsidR="002A578F" w:rsidRDefault="002A578F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4814"/>
        <w:gridCol w:w="2123"/>
        <w:gridCol w:w="419"/>
      </w:tblGrid>
      <w:tr w:rsidR="003F55AE" w14:paraId="12121D14" w14:textId="77777777" w:rsidTr="00D243FB">
        <w:tc>
          <w:tcPr>
            <w:tcW w:w="2253" w:type="dxa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2504E23F" w14:textId="3A777860" w:rsidR="003F55AE" w:rsidRPr="00E66A7E" w:rsidRDefault="003F55AE" w:rsidP="00A065D7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5246F3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814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47684ACD" w14:textId="676CA0F8" w:rsidR="003F55AE" w:rsidRPr="00E66A7E" w:rsidRDefault="00407AB7" w:rsidP="00A065D7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Acknowledgements and Agreements</w:t>
            </w:r>
          </w:p>
        </w:tc>
        <w:tc>
          <w:tcPr>
            <w:tcW w:w="2123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070A71FE" w14:textId="77777777" w:rsidR="003F55AE" w:rsidRPr="00E66A7E" w:rsidRDefault="003F55AE" w:rsidP="00A065D7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7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1646891413"/>
            <w:placeholder>
              <w:docPart w:val="63CB3EE3271749F08F3BBB60C04DF2D7"/>
            </w:placeholder>
            <w:comboBox>
              <w:listItem w:displayText="-" w:value="-"/>
              <w:listItem w:displayText="Y" w:value="Y"/>
            </w:comboBox>
          </w:sdtPr>
          <w:sdtContent>
            <w:tc>
              <w:tcPr>
                <w:tcW w:w="419" w:type="dxa"/>
                <w:tcBorders>
                  <w:top w:val="single" w:sz="12" w:space="0" w:color="213A74"/>
                  <w:left w:val="single" w:sz="12" w:space="0" w:color="213A74"/>
                  <w:bottom w:val="single" w:sz="12" w:space="0" w:color="213A74"/>
                  <w:right w:val="single" w:sz="12" w:space="0" w:color="213A74"/>
                </w:tcBorders>
                <w:vAlign w:val="center"/>
              </w:tcPr>
              <w:p w14:paraId="36C3D6BF" w14:textId="507AF118" w:rsidR="003F55AE" w:rsidRPr="00E66A7E" w:rsidRDefault="00D243FB" w:rsidP="00D243FB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-</w:t>
                </w:r>
              </w:p>
            </w:tc>
          </w:sdtContent>
        </w:sdt>
      </w:tr>
    </w:tbl>
    <w:p w14:paraId="21337A66" w14:textId="77777777" w:rsidR="003F55AE" w:rsidRDefault="003F55AE" w:rsidP="00D94AFC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17655BF6" w14:textId="77777777" w:rsidR="00A515F3" w:rsidRPr="00407AB7" w:rsidRDefault="00A515F3" w:rsidP="00A515F3">
      <w:pPr>
        <w:numPr>
          <w:ilvl w:val="0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b/>
          <w:bCs/>
          <w:lang w:eastAsia="en-GB"/>
        </w:rPr>
        <w:t>Identity Verification:</w:t>
      </w:r>
    </w:p>
    <w:p w14:paraId="2685B75F" w14:textId="77777777" w:rsidR="00A515F3" w:rsidRPr="00407AB7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confirm that I am requesting a gender amendment to my medical records to reflect my affirmed gender.</w:t>
      </w:r>
    </w:p>
    <w:p w14:paraId="72D88A88" w14:textId="6F3C5D15" w:rsidR="00A515F3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understand that additional documentation (e.g., a Gender Recognition Certificate, deed poll, or other supporting evidence) may be requested to verify my identity.</w:t>
      </w:r>
    </w:p>
    <w:p w14:paraId="3020A3E5" w14:textId="0B9CE8C0" w:rsidR="00A515F3" w:rsidRPr="00407AB7" w:rsidRDefault="00A515F3" w:rsidP="00A515F3">
      <w:pPr>
        <w:spacing w:after="160" w:line="259" w:lineRule="auto"/>
        <w:rPr>
          <w:lang w:eastAsia="en-GB"/>
        </w:rPr>
      </w:pPr>
      <w:r>
        <w:rPr>
          <w:lang w:eastAsia="en-GB"/>
        </w:rPr>
        <w:br w:type="page"/>
      </w:r>
    </w:p>
    <w:p w14:paraId="78476722" w14:textId="77777777" w:rsidR="00A515F3" w:rsidRPr="00407AB7" w:rsidRDefault="00A515F3" w:rsidP="00A515F3">
      <w:pPr>
        <w:numPr>
          <w:ilvl w:val="0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b/>
          <w:bCs/>
          <w:lang w:eastAsia="en-GB"/>
        </w:rPr>
        <w:lastRenderedPageBreak/>
        <w:t>Issuance of a New NHS Number:</w:t>
      </w:r>
    </w:p>
    <w:p w14:paraId="664C7A8F" w14:textId="77777777" w:rsidR="00A515F3" w:rsidRPr="00407AB7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understand that this process will result in the generation of a new NHS number.</w:t>
      </w:r>
    </w:p>
    <w:p w14:paraId="1F06BFDB" w14:textId="77777777" w:rsidR="00A515F3" w:rsidRPr="00407AB7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acknowledge that my medical history will remain linked to my care and transferred to the new record.</w:t>
      </w:r>
    </w:p>
    <w:p w14:paraId="60FAEA5B" w14:textId="77777777" w:rsidR="00A515F3" w:rsidRPr="00407AB7" w:rsidRDefault="00A515F3" w:rsidP="00A515F3">
      <w:pPr>
        <w:numPr>
          <w:ilvl w:val="0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b/>
          <w:bCs/>
          <w:lang w:eastAsia="en-GB"/>
        </w:rPr>
        <w:t>Data Protection:</w:t>
      </w:r>
    </w:p>
    <w:p w14:paraId="14FD8EEF" w14:textId="77777777" w:rsidR="00A515F3" w:rsidRPr="00407AB7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understand that my personal information will be handled in accordance with NHS confidentiality and data protection policies.</w:t>
      </w:r>
    </w:p>
    <w:p w14:paraId="5E61338D" w14:textId="77777777" w:rsidR="00A515F3" w:rsidRPr="00407AB7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lang w:eastAsia="en-GB"/>
        </w:rPr>
        <w:t>I give consent for my information to be shared with relevant healthcare professionals and administrative teams as required to complete this process.</w:t>
      </w:r>
    </w:p>
    <w:p w14:paraId="69FFA39C" w14:textId="77777777" w:rsidR="00A515F3" w:rsidRPr="00A515F3" w:rsidRDefault="00A515F3" w:rsidP="00A515F3">
      <w:pPr>
        <w:numPr>
          <w:ilvl w:val="0"/>
          <w:numId w:val="8"/>
        </w:numPr>
        <w:spacing w:before="100" w:beforeAutospacing="1" w:after="100" w:afterAutospacing="1" w:line="259" w:lineRule="auto"/>
        <w:ind w:hanging="414"/>
        <w:rPr>
          <w:lang w:eastAsia="en-GB"/>
        </w:rPr>
      </w:pPr>
      <w:r w:rsidRPr="00407AB7">
        <w:rPr>
          <w:b/>
          <w:bCs/>
          <w:lang w:eastAsia="en-GB"/>
        </w:rPr>
        <w:t>Accuracy of Information:</w:t>
      </w:r>
    </w:p>
    <w:p w14:paraId="6B9D1FE4" w14:textId="56FAAE5A" w:rsidR="00A515F3" w:rsidRPr="00A515F3" w:rsidRDefault="00A515F3" w:rsidP="00A515F3">
      <w:pPr>
        <w:numPr>
          <w:ilvl w:val="1"/>
          <w:numId w:val="8"/>
        </w:numPr>
        <w:spacing w:before="100" w:beforeAutospacing="1" w:after="100" w:afterAutospacing="1" w:line="259" w:lineRule="auto"/>
        <w:rPr>
          <w:lang w:eastAsia="en-GB"/>
        </w:rPr>
      </w:pPr>
      <w:r w:rsidRPr="00A515F3">
        <w:rPr>
          <w:lang w:eastAsia="en-GB"/>
        </w:rPr>
        <w:t>I confirm that the information I have provided is accurate and complete to the best of my knowledge</w:t>
      </w:r>
      <w:r w:rsidRPr="00407AB7">
        <w:rPr>
          <w:lang w:eastAsia="en-GB"/>
        </w:rPr>
        <w:t>.</w:t>
      </w:r>
    </w:p>
    <w:p w14:paraId="47D0B7E9" w14:textId="77777777" w:rsidR="00542D19" w:rsidRDefault="00542D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4814"/>
        <w:gridCol w:w="2123"/>
        <w:gridCol w:w="419"/>
      </w:tblGrid>
      <w:tr w:rsidR="00542D19" w14:paraId="475B6467" w14:textId="77777777" w:rsidTr="00B70385">
        <w:tc>
          <w:tcPr>
            <w:tcW w:w="2253" w:type="dxa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3ECA303E" w14:textId="33F18226" w:rsidR="00542D19" w:rsidRPr="00E66A7E" w:rsidRDefault="00542D19" w:rsidP="00B70385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814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6DA98CA4" w14:textId="59F1EB49" w:rsidR="00542D19" w:rsidRPr="00E66A7E" w:rsidRDefault="00542D19" w:rsidP="00B70385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Patient Consent</w:t>
            </w:r>
          </w:p>
        </w:tc>
        <w:tc>
          <w:tcPr>
            <w:tcW w:w="2123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1C8572C8" w14:textId="77777777" w:rsidR="00542D19" w:rsidRPr="00E66A7E" w:rsidRDefault="00542D19" w:rsidP="00B70385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7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Complete: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1492295833"/>
            <w:placeholder>
              <w:docPart w:val="0F3E461A35E342A989BB553B72F0506B"/>
            </w:placeholder>
            <w:comboBox>
              <w:listItem w:displayText="-" w:value="-"/>
              <w:listItem w:displayText="Y" w:value="Y"/>
            </w:comboBox>
          </w:sdtPr>
          <w:sdtContent>
            <w:tc>
              <w:tcPr>
                <w:tcW w:w="419" w:type="dxa"/>
                <w:tcBorders>
                  <w:top w:val="single" w:sz="12" w:space="0" w:color="213A74"/>
                  <w:left w:val="single" w:sz="12" w:space="0" w:color="213A74"/>
                  <w:bottom w:val="single" w:sz="12" w:space="0" w:color="213A74"/>
                  <w:right w:val="single" w:sz="12" w:space="0" w:color="213A74"/>
                </w:tcBorders>
                <w:vAlign w:val="center"/>
              </w:tcPr>
              <w:p w14:paraId="4691183B" w14:textId="77777777" w:rsidR="00542D19" w:rsidRPr="00E66A7E" w:rsidRDefault="00542D19" w:rsidP="00B7038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-</w:t>
                </w:r>
              </w:p>
            </w:tc>
          </w:sdtContent>
        </w:sdt>
      </w:tr>
    </w:tbl>
    <w:p w14:paraId="63A89405" w14:textId="0A3DFC24" w:rsidR="00542D19" w:rsidRDefault="00286455" w:rsidP="00286455">
      <w:pPr>
        <w:spacing w:before="100" w:beforeAutospacing="1" w:after="100" w:afterAutospacing="1"/>
        <w:rPr>
          <w:lang w:eastAsia="en-GB"/>
        </w:rPr>
      </w:pPr>
      <w:r w:rsidRPr="00F664CC">
        <w:rPr>
          <w:lang w:eastAsia="en-GB"/>
        </w:rPr>
        <w:t>I, the undersigned, give my consent for the NHS to amend my gender on my medical records and issue a new NHS number as part of this process.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283"/>
        <w:gridCol w:w="2379"/>
      </w:tblGrid>
      <w:tr w:rsidR="00437A42" w14:paraId="5BEE11E3" w14:textId="77777777" w:rsidTr="00A515F3">
        <w:trPr>
          <w:trHeight w:val="425"/>
        </w:trPr>
        <w:tc>
          <w:tcPr>
            <w:tcW w:w="2112" w:type="dxa"/>
            <w:vAlign w:val="center"/>
          </w:tcPr>
          <w:p w14:paraId="29985559" w14:textId="77777777" w:rsidR="00437A42" w:rsidRDefault="00437A42" w:rsidP="00A065D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21378548"/>
            <w:placeholder>
              <w:docPart w:val="C9096681F4504AE3907379A715D67E50"/>
            </w:placeholder>
            <w:showingPlcHdr/>
            <w15:appearance w15:val="hidden"/>
          </w:sdtPr>
          <w:sdtContent>
            <w:tc>
              <w:tcPr>
                <w:tcW w:w="7497" w:type="dxa"/>
                <w:gridSpan w:val="3"/>
                <w:shd w:val="clear" w:color="auto" w:fill="C7F3FD"/>
                <w:vAlign w:val="center"/>
              </w:tcPr>
              <w:p w14:paraId="540EEEDA" w14:textId="77777777" w:rsidR="00437A42" w:rsidRDefault="00437A42" w:rsidP="00A065D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437A42" w:rsidRPr="00680575" w14:paraId="3B639E58" w14:textId="77777777" w:rsidTr="00A515F3">
        <w:tc>
          <w:tcPr>
            <w:tcW w:w="2112" w:type="dxa"/>
            <w:vAlign w:val="center"/>
          </w:tcPr>
          <w:p w14:paraId="10AB4B7D" w14:textId="77777777" w:rsidR="00437A42" w:rsidRPr="00591B79" w:rsidRDefault="00437A42" w:rsidP="00A065D7">
            <w:pPr>
              <w:pStyle w:val="NoSpacing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167BBBAD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23DB9758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379" w:type="dxa"/>
          </w:tcPr>
          <w:p w14:paraId="3A49C6FD" w14:textId="77777777" w:rsidR="00437A42" w:rsidRPr="00680575" w:rsidRDefault="00437A42" w:rsidP="00A065D7">
            <w:pPr>
              <w:pStyle w:val="NoSpacing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37A42" w14:paraId="10793037" w14:textId="77777777" w:rsidTr="00A515F3">
        <w:trPr>
          <w:trHeight w:val="425"/>
        </w:trPr>
        <w:tc>
          <w:tcPr>
            <w:tcW w:w="2112" w:type="dxa"/>
            <w:vAlign w:val="center"/>
          </w:tcPr>
          <w:p w14:paraId="35235FEB" w14:textId="3B6147AC" w:rsidR="00437A42" w:rsidRDefault="00437A42" w:rsidP="00A065D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sdt>
          <w:sdtPr>
            <w:rPr>
              <w:rFonts w:asciiTheme="minorHAnsi" w:hAnsiTheme="minorHAnsi" w:cstheme="minorHAnsi"/>
            </w:rPr>
            <w:id w:val="-480928975"/>
            <w:placeholder>
              <w:docPart w:val="A7849206923748E5BF48182EE51BC578"/>
            </w:placeholder>
            <w:showingPlcHdr/>
            <w15:appearance w15:val="hidden"/>
          </w:sdtPr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29238839" w14:textId="7E8DB80C" w:rsidR="00437A42" w:rsidRDefault="00345E8B" w:rsidP="00A065D7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283" w:type="dxa"/>
            <w:shd w:val="clear" w:color="auto" w:fill="FFFFFF" w:themeFill="background1"/>
            <w:vAlign w:val="center"/>
          </w:tcPr>
          <w:p w14:paraId="532DC1FB" w14:textId="46592F77" w:rsidR="00437A42" w:rsidRDefault="00437A42" w:rsidP="00A065D7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1835254635"/>
            <w:placeholder>
              <w:docPart w:val="4F8E0CAE341F452E8E17B5770B68E21A"/>
            </w:placeholder>
            <w:showingPlcHdr/>
            <w15:appearance w15:val="hidden"/>
          </w:sdtPr>
          <w:sdtContent>
            <w:tc>
              <w:tcPr>
                <w:tcW w:w="2379" w:type="dxa"/>
                <w:shd w:val="clear" w:color="auto" w:fill="C7F3FD"/>
                <w:vAlign w:val="center"/>
              </w:tcPr>
              <w:p w14:paraId="1D779AC5" w14:textId="2C621E5A" w:rsidR="00437A42" w:rsidRDefault="00345E8B" w:rsidP="0019672E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</w:tbl>
    <w:p w14:paraId="7A00BA32" w14:textId="77777777" w:rsidR="00437A42" w:rsidRPr="00FD3D4B" w:rsidRDefault="00437A42" w:rsidP="00C90F6C">
      <w:pPr>
        <w:rPr>
          <w:b/>
          <w:bCs/>
          <w:sz w:val="14"/>
          <w:szCs w:val="14"/>
        </w:rPr>
      </w:pPr>
    </w:p>
    <w:p w14:paraId="4B0C726D" w14:textId="77777777" w:rsidR="00FD3D4B" w:rsidRDefault="00FD3D4B" w:rsidP="00C90F6C">
      <w:pPr>
        <w:rPr>
          <w:b/>
          <w:bCs/>
        </w:rPr>
      </w:pPr>
    </w:p>
    <w:tbl>
      <w:tblPr>
        <w:tblStyle w:val="TableGrid"/>
        <w:tblW w:w="963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941"/>
        <w:gridCol w:w="312"/>
        <w:gridCol w:w="4814"/>
        <w:gridCol w:w="2557"/>
      </w:tblGrid>
      <w:tr w:rsidR="00A515F3" w14:paraId="6F90BE7D" w14:textId="77777777" w:rsidTr="00A515F3">
        <w:trPr>
          <w:gridBefore w:val="1"/>
          <w:wBefore w:w="15" w:type="dxa"/>
        </w:trPr>
        <w:tc>
          <w:tcPr>
            <w:tcW w:w="2253" w:type="dxa"/>
            <w:gridSpan w:val="2"/>
            <w:tcBorders>
              <w:top w:val="single" w:sz="12" w:space="0" w:color="27A4F1"/>
              <w:left w:val="single" w:sz="12" w:space="0" w:color="27A4F1"/>
              <w:bottom w:val="single" w:sz="12" w:space="0" w:color="27A4F1"/>
            </w:tcBorders>
            <w:shd w:val="clear" w:color="auto" w:fill="27A4F1"/>
          </w:tcPr>
          <w:p w14:paraId="5AEC78C2" w14:textId="5221AF18" w:rsidR="00A515F3" w:rsidRPr="00E66A7E" w:rsidRDefault="00A515F3" w:rsidP="00B70385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E1AC2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814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3CE1921A" w14:textId="681758EF" w:rsidR="00A515F3" w:rsidRPr="00E66A7E" w:rsidRDefault="00A515F3" w:rsidP="00B70385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Further Information</w:t>
            </w:r>
          </w:p>
        </w:tc>
        <w:tc>
          <w:tcPr>
            <w:tcW w:w="2557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34AED14D" w14:textId="1E114519" w:rsidR="00A515F3" w:rsidRPr="00E66A7E" w:rsidRDefault="00A515F3" w:rsidP="00B70385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B13E7" w14:paraId="08A6A75C" w14:textId="77777777" w:rsidTr="00A515F3">
        <w:trPr>
          <w:trHeight w:val="1361"/>
        </w:trPr>
        <w:tc>
          <w:tcPr>
            <w:tcW w:w="1956" w:type="dxa"/>
            <w:gridSpan w:val="2"/>
            <w:tcBorders>
              <w:bottom w:val="dotted" w:sz="4" w:space="0" w:color="auto"/>
            </w:tcBorders>
            <w:vAlign w:val="center"/>
          </w:tcPr>
          <w:p w14:paraId="65EE58E0" w14:textId="3933FC00" w:rsidR="007B13E7" w:rsidRDefault="00375EB5" w:rsidP="00A515F3">
            <w:pPr>
              <w:rPr>
                <w:b/>
                <w:bCs/>
              </w:rPr>
            </w:pPr>
            <w:r w:rsidRPr="00375EB5">
              <w:rPr>
                <w:b/>
                <w:bCs/>
                <w:noProof/>
              </w:rPr>
              <w:drawing>
                <wp:inline distT="0" distB="0" distL="0" distR="0" wp14:anchorId="1A574ED7" wp14:editId="2278427C">
                  <wp:extent cx="1086002" cy="438211"/>
                  <wp:effectExtent l="0" t="0" r="0" b="0"/>
                  <wp:docPr id="961339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3972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gridSpan w:val="3"/>
            <w:tcBorders>
              <w:bottom w:val="dotted" w:sz="4" w:space="0" w:color="auto"/>
            </w:tcBorders>
            <w:vAlign w:val="center"/>
          </w:tcPr>
          <w:p w14:paraId="03D4755A" w14:textId="37060D6E" w:rsidR="007B13E7" w:rsidRPr="007B13E7" w:rsidRDefault="007B13E7" w:rsidP="00A515F3">
            <w:pPr>
              <w:spacing w:before="100" w:beforeAutospacing="1" w:after="100" w:afterAutospacing="1"/>
              <w:rPr>
                <w:lang w:eastAsia="en-GB"/>
              </w:rPr>
            </w:pPr>
            <w:r w:rsidRPr="00F664CC">
              <w:rPr>
                <w:lang w:eastAsia="en-GB"/>
              </w:rPr>
              <w:t xml:space="preserve">For more details about the gender amendment process, please visit the </w:t>
            </w:r>
            <w:hyperlink r:id="rId9" w:history="1">
              <w:r w:rsidRPr="00263B49">
                <w:rPr>
                  <w:rStyle w:val="Hyperlink"/>
                  <w:lang w:eastAsia="en-GB"/>
                </w:rPr>
                <w:t>https://pcse.england.nhs.uk/services/adoption-and-gender-reassignment/</w:t>
              </w:r>
            </w:hyperlink>
            <w:r>
              <w:rPr>
                <w:lang w:eastAsia="en-GB"/>
              </w:rPr>
              <w:t xml:space="preserve"> </w:t>
            </w:r>
            <w:r w:rsidRPr="00F664CC">
              <w:rPr>
                <w:lang w:eastAsia="en-GB"/>
              </w:rPr>
              <w:t>or contact your GP practice.</w:t>
            </w:r>
          </w:p>
        </w:tc>
      </w:tr>
      <w:tr w:rsidR="007B13E7" w14:paraId="2310070D" w14:textId="77777777" w:rsidTr="00A515F3">
        <w:trPr>
          <w:trHeight w:val="1361"/>
        </w:trPr>
        <w:tc>
          <w:tcPr>
            <w:tcW w:w="1956" w:type="dxa"/>
            <w:gridSpan w:val="2"/>
            <w:tcBorders>
              <w:top w:val="dotted" w:sz="4" w:space="0" w:color="auto"/>
            </w:tcBorders>
            <w:vAlign w:val="center"/>
          </w:tcPr>
          <w:p w14:paraId="7C6F2798" w14:textId="26EEEB76" w:rsidR="007B13E7" w:rsidRDefault="00E81BBE" w:rsidP="00A515F3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83E6A1" wp14:editId="3B437BBE">
                  <wp:extent cx="1104900" cy="457200"/>
                  <wp:effectExtent l="0" t="0" r="0" b="0"/>
                  <wp:docPr id="279263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gridSpan w:val="3"/>
            <w:tcBorders>
              <w:top w:val="dotted" w:sz="4" w:space="0" w:color="auto"/>
            </w:tcBorders>
            <w:vAlign w:val="center"/>
          </w:tcPr>
          <w:p w14:paraId="4F4EF4BE" w14:textId="6633B288" w:rsidR="007B13E7" w:rsidRPr="00A515F3" w:rsidRDefault="00707EB8" w:rsidP="00A515F3">
            <w:pPr>
              <w:pStyle w:val="NoSpacing"/>
              <w:rPr>
                <w:rFonts w:asciiTheme="minorHAnsi" w:hAnsiTheme="minorHAnsi" w:cstheme="minorHAnsi"/>
                <w:color w:val="1F4E79" w:themeColor="accent5" w:themeShade="80"/>
              </w:rPr>
            </w:pPr>
            <w:r w:rsidRPr="009917AA">
              <w:rPr>
                <w:rFonts w:asciiTheme="minorHAnsi" w:hAnsiTheme="minorHAnsi" w:cstheme="minorHAnsi"/>
              </w:rPr>
              <w:t xml:space="preserve">If you are changing gender, please </w:t>
            </w:r>
            <w:r>
              <w:rPr>
                <w:rFonts w:asciiTheme="minorHAnsi" w:hAnsiTheme="minorHAnsi" w:cstheme="minorHAnsi"/>
              </w:rPr>
              <w:t xml:space="preserve">note that a new NHS number will be assigned, and your medical records will be transferred to a new record.  The LGBT Foundation provides some helpful resources for your rights as a trans patient: </w:t>
            </w:r>
            <w:hyperlink r:id="rId11" w:history="1">
              <w:r w:rsidRPr="002374A2">
                <w:rPr>
                  <w:rStyle w:val="Hyperlink"/>
                  <w:rFonts w:asciiTheme="minorHAnsi" w:hAnsiTheme="minorHAnsi" w:cstheme="minorHAnsi"/>
                  <w:color w:val="1F4E79" w:themeColor="accent5" w:themeShade="80"/>
                </w:rPr>
                <w:t>https://bit.ly/40mLa92</w:t>
              </w:r>
            </w:hyperlink>
            <w:r w:rsidRPr="002374A2">
              <w:rPr>
                <w:rFonts w:asciiTheme="minorHAnsi" w:hAnsiTheme="minorHAnsi" w:cstheme="minorHAnsi"/>
                <w:color w:val="1F4E79" w:themeColor="accent5" w:themeShade="80"/>
              </w:rPr>
              <w:t xml:space="preserve"> </w:t>
            </w:r>
          </w:p>
        </w:tc>
      </w:tr>
    </w:tbl>
    <w:p w14:paraId="36F4E2C0" w14:textId="77777777" w:rsidR="00A515F3" w:rsidRDefault="00A515F3" w:rsidP="00C90F6C">
      <w:pPr>
        <w:rPr>
          <w:b/>
          <w:bCs/>
        </w:rPr>
      </w:pPr>
    </w:p>
    <w:tbl>
      <w:tblPr>
        <w:tblStyle w:val="TableGrid"/>
        <w:tblW w:w="9624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0"/>
      </w:tblGrid>
      <w:tr w:rsidR="00AC2BB6" w14:paraId="699CEDDE" w14:textId="77777777" w:rsidTr="00AC2BB6">
        <w:tc>
          <w:tcPr>
            <w:tcW w:w="4814" w:type="dxa"/>
            <w:tcBorders>
              <w:top w:val="single" w:sz="12" w:space="0" w:color="213A74"/>
              <w:bottom w:val="single" w:sz="12" w:space="0" w:color="213A74"/>
            </w:tcBorders>
            <w:shd w:val="clear" w:color="auto" w:fill="213A74"/>
            <w:vAlign w:val="center"/>
          </w:tcPr>
          <w:p w14:paraId="3C95D44D" w14:textId="6A8BD355" w:rsidR="00AC2BB6" w:rsidRPr="00E66A7E" w:rsidRDefault="00AC2BB6" w:rsidP="00B70385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NHS Use Only</w:t>
            </w:r>
          </w:p>
        </w:tc>
        <w:tc>
          <w:tcPr>
            <w:tcW w:w="4810" w:type="dxa"/>
            <w:tcBorders>
              <w:top w:val="single" w:sz="12" w:space="0" w:color="213A74"/>
              <w:bottom w:val="single" w:sz="12" w:space="0" w:color="213A74"/>
              <w:right w:val="single" w:sz="12" w:space="0" w:color="213A74"/>
            </w:tcBorders>
            <w:shd w:val="clear" w:color="auto" w:fill="213A74"/>
            <w:vAlign w:val="center"/>
          </w:tcPr>
          <w:p w14:paraId="5AFE5202" w14:textId="77777777" w:rsidR="00AC2BB6" w:rsidRPr="00E66A7E" w:rsidRDefault="00AC2BB6" w:rsidP="00B70385">
            <w:pPr>
              <w:pStyle w:val="NoSpacing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361E5C37" w14:textId="77777777" w:rsidR="00A515F3" w:rsidRDefault="00A515F3" w:rsidP="00C90F6C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835"/>
        <w:gridCol w:w="2283"/>
        <w:gridCol w:w="2379"/>
      </w:tblGrid>
      <w:tr w:rsidR="00B47365" w14:paraId="1487F583" w14:textId="77777777" w:rsidTr="00B70385">
        <w:trPr>
          <w:trHeight w:val="425"/>
        </w:trPr>
        <w:tc>
          <w:tcPr>
            <w:tcW w:w="2112" w:type="dxa"/>
            <w:vAlign w:val="center"/>
          </w:tcPr>
          <w:p w14:paraId="5C1FAAC7" w14:textId="6191956D" w:rsidR="00B47365" w:rsidRDefault="00B47365" w:rsidP="00B7038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Received by</w:t>
            </w:r>
          </w:p>
        </w:tc>
        <w:sdt>
          <w:sdtPr>
            <w:rPr>
              <w:rFonts w:asciiTheme="minorHAnsi" w:hAnsiTheme="minorHAnsi" w:cstheme="minorHAnsi"/>
            </w:rPr>
            <w:id w:val="-2023239575"/>
            <w:placeholder>
              <w:docPart w:val="1859352E570647F786F8538D05B9FF0B"/>
            </w:placeholder>
            <w:showingPlcHdr/>
            <w15:appearance w15:val="hidden"/>
          </w:sdtPr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45E76F55" w14:textId="77777777" w:rsidR="00B47365" w:rsidRDefault="00B47365" w:rsidP="00B70385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283" w:type="dxa"/>
            <w:shd w:val="clear" w:color="auto" w:fill="FFFFFF" w:themeFill="background1"/>
            <w:vAlign w:val="center"/>
          </w:tcPr>
          <w:p w14:paraId="5AA6DDF4" w14:textId="12BFC15C" w:rsidR="00B47365" w:rsidRDefault="00B47365" w:rsidP="00B70385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sdt>
          <w:sdtPr>
            <w:rPr>
              <w:rFonts w:asciiTheme="minorHAnsi" w:hAnsiTheme="minorHAnsi" w:cstheme="minorHAnsi"/>
            </w:rPr>
            <w:id w:val="-1271542619"/>
            <w:placeholder>
              <w:docPart w:val="A2AC15356A5549878FF8B1795D52B1E3"/>
            </w:placeholder>
            <w:showingPlcHdr/>
            <w15:appearance w15:val="hidden"/>
          </w:sdtPr>
          <w:sdtContent>
            <w:tc>
              <w:tcPr>
                <w:tcW w:w="2379" w:type="dxa"/>
                <w:shd w:val="clear" w:color="auto" w:fill="C7F3FD"/>
                <w:vAlign w:val="center"/>
              </w:tcPr>
              <w:p w14:paraId="4E9DBDD2" w14:textId="77777777" w:rsidR="00B47365" w:rsidRDefault="00B47365" w:rsidP="00B70385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  <w:tr w:rsidR="00B47365" w14:paraId="3FBB071B" w14:textId="77777777" w:rsidTr="00B47365">
        <w:trPr>
          <w:trHeight w:val="164"/>
        </w:trPr>
        <w:tc>
          <w:tcPr>
            <w:tcW w:w="2112" w:type="dxa"/>
            <w:vAlign w:val="center"/>
          </w:tcPr>
          <w:p w14:paraId="0EC5FDAD" w14:textId="77777777" w:rsidR="00B47365" w:rsidRPr="00B47365" w:rsidRDefault="00B47365" w:rsidP="00B70385">
            <w:pPr>
              <w:pStyle w:val="NoSpacing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35" w:type="dxa"/>
            <w:vAlign w:val="center"/>
          </w:tcPr>
          <w:p w14:paraId="5CA1910A" w14:textId="77777777" w:rsidR="00B47365" w:rsidRPr="00B47365" w:rsidRDefault="00B47365" w:rsidP="00B70385">
            <w:pPr>
              <w:pStyle w:val="NoSpacing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83" w:type="dxa"/>
            <w:vAlign w:val="center"/>
          </w:tcPr>
          <w:p w14:paraId="3D461981" w14:textId="77777777" w:rsidR="00B47365" w:rsidRPr="00B47365" w:rsidRDefault="00B47365" w:rsidP="00B70385">
            <w:pPr>
              <w:pStyle w:val="NoSpacing"/>
              <w:jc w:val="right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79" w:type="dxa"/>
            <w:vAlign w:val="center"/>
          </w:tcPr>
          <w:p w14:paraId="454D40C8" w14:textId="77777777" w:rsidR="00B47365" w:rsidRPr="00B47365" w:rsidRDefault="00B47365" w:rsidP="00B70385">
            <w:pPr>
              <w:pStyle w:val="NoSpacing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47365" w14:paraId="10928400" w14:textId="77777777" w:rsidTr="00B70385">
        <w:trPr>
          <w:trHeight w:val="425"/>
        </w:trPr>
        <w:tc>
          <w:tcPr>
            <w:tcW w:w="2112" w:type="dxa"/>
            <w:vAlign w:val="center"/>
          </w:tcPr>
          <w:p w14:paraId="13BB9EE1" w14:textId="7E3A9E8C" w:rsidR="00B47365" w:rsidRDefault="00B47365" w:rsidP="00B7038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-1030958488"/>
            <w:placeholder>
              <w:docPart w:val="910A4DF8C31F437F9DF42E6915994FDE"/>
            </w:placeholder>
            <w:showingPlcHdr/>
            <w15:appearance w15:val="hidden"/>
          </w:sdtPr>
          <w:sdtContent>
            <w:tc>
              <w:tcPr>
                <w:tcW w:w="2835" w:type="dxa"/>
                <w:shd w:val="clear" w:color="auto" w:fill="C7F3FD"/>
                <w:vAlign w:val="center"/>
              </w:tcPr>
              <w:p w14:paraId="1FCACF1E" w14:textId="1D4B5CA2" w:rsidR="00B47365" w:rsidRDefault="006D2A7A" w:rsidP="00B70385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283" w:type="dxa"/>
            <w:shd w:val="clear" w:color="auto" w:fill="FFFFFF" w:themeFill="background1"/>
            <w:vAlign w:val="center"/>
          </w:tcPr>
          <w:p w14:paraId="42788046" w14:textId="490CBE0A" w:rsidR="00B47365" w:rsidRDefault="00B47365" w:rsidP="00B70385">
            <w:pPr>
              <w:pStyle w:val="NoSpacing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Documents Verified</w:t>
            </w:r>
          </w:p>
        </w:tc>
        <w:sdt>
          <w:sdtPr>
            <w:rPr>
              <w:rFonts w:asciiTheme="minorHAnsi" w:hAnsiTheme="minorHAnsi" w:cstheme="minorHAnsi"/>
            </w:rPr>
            <w:id w:val="-22639448"/>
            <w:placeholder>
              <w:docPart w:val="4083050C26584551A28BCE0DC6DE2BA5"/>
            </w:placeholder>
            <w:showingPlcHdr/>
            <w15:appearance w15:val="hidden"/>
          </w:sdtPr>
          <w:sdtContent>
            <w:tc>
              <w:tcPr>
                <w:tcW w:w="2379" w:type="dxa"/>
                <w:shd w:val="clear" w:color="auto" w:fill="C7F3FD"/>
                <w:vAlign w:val="center"/>
              </w:tcPr>
              <w:p w14:paraId="23DDD71F" w14:textId="3536CFDE" w:rsidR="00B47365" w:rsidRDefault="006D2A7A" w:rsidP="00B70385">
                <w:pPr>
                  <w:pStyle w:val="NoSpacing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</w:t>
                </w:r>
              </w:p>
            </w:tc>
          </w:sdtContent>
        </w:sdt>
      </w:tr>
    </w:tbl>
    <w:p w14:paraId="14BEC54D" w14:textId="77777777" w:rsidR="00B47365" w:rsidRPr="00437A42" w:rsidRDefault="00B47365" w:rsidP="00C90F6C">
      <w:pPr>
        <w:rPr>
          <w:b/>
          <w:bCs/>
        </w:rPr>
      </w:pPr>
    </w:p>
    <w:sectPr w:rsidR="00B47365" w:rsidRPr="00437A42" w:rsidSect="00E75518">
      <w:footerReference w:type="default" r:id="rId12"/>
      <w:pgSz w:w="11906" w:h="16838"/>
      <w:pgMar w:top="1135" w:right="1133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99E7" w14:textId="77777777" w:rsidR="00A9514A" w:rsidRDefault="00A9514A" w:rsidP="00A277C0">
      <w:r>
        <w:separator/>
      </w:r>
    </w:p>
  </w:endnote>
  <w:endnote w:type="continuationSeparator" w:id="0">
    <w:p w14:paraId="2B7B317F" w14:textId="77777777" w:rsidR="00A9514A" w:rsidRDefault="00A9514A" w:rsidP="00A2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D237" w14:textId="2BA469BD" w:rsidR="005872DB" w:rsidRDefault="006D2A7A" w:rsidP="00A277C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83F8DB" wp14:editId="6B56A5DA">
          <wp:simplePos x="0" y="0"/>
          <wp:positionH relativeFrom="page">
            <wp:posOffset>-574040</wp:posOffset>
          </wp:positionH>
          <wp:positionV relativeFrom="paragraph">
            <wp:posOffset>-352425</wp:posOffset>
          </wp:positionV>
          <wp:extent cx="8129270" cy="390525"/>
          <wp:effectExtent l="0" t="0" r="508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27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2BD7A" wp14:editId="19430F4F">
              <wp:simplePos x="0" y="0"/>
              <wp:positionH relativeFrom="column">
                <wp:posOffset>6128385</wp:posOffset>
              </wp:positionH>
              <wp:positionV relativeFrom="paragraph">
                <wp:posOffset>-49530</wp:posOffset>
              </wp:positionV>
              <wp:extent cx="314325" cy="333375"/>
              <wp:effectExtent l="0" t="0" r="9525" b="9525"/>
              <wp:wrapNone/>
              <wp:docPr id="12" name="Rectangle: Rounded Corner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33375"/>
                      </a:xfrm>
                      <a:prstGeom prst="roundRect">
                        <a:avLst>
                          <a:gd name="adj" fmla="val 10607"/>
                        </a:avLst>
                      </a:prstGeom>
                      <a:solidFill>
                        <a:srgbClr val="25B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1AC643" w14:textId="6876D17A" w:rsidR="00085907" w:rsidRPr="00085907" w:rsidRDefault="00085907" w:rsidP="0008590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8590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85907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8590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85907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085907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62BD7A" id="Rectangle: Rounded Corners 12" o:spid="_x0000_s1026" style="position:absolute;margin-left:482.55pt;margin-top:-3.9pt;width:2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" fillcolor="#25b6e6" stroked="f" strokeweight="1pt">
              <v:stroke joinstyle="miter"/>
              <v:textbox>
                <w:txbxContent>
                  <w:p w14:paraId="151AC643" w14:textId="6876D17A" w:rsidR="00085907" w:rsidRPr="00085907" w:rsidRDefault="00085907" w:rsidP="00085907">
                    <w:pPr>
                      <w:jc w:val="center"/>
                      <w:rPr>
                        <w:b/>
                        <w:bCs/>
                      </w:rPr>
                    </w:pPr>
                    <w:r w:rsidRPr="00085907">
                      <w:rPr>
                        <w:b/>
                        <w:bCs/>
                      </w:rPr>
                      <w:fldChar w:fldCharType="begin"/>
                    </w:r>
                    <w:r w:rsidRPr="00085907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85907">
                      <w:rPr>
                        <w:b/>
                        <w:bCs/>
                      </w:rPr>
                      <w:fldChar w:fldCharType="separate"/>
                    </w:r>
                    <w:r w:rsidRPr="00085907">
                      <w:rPr>
                        <w:b/>
                        <w:bCs/>
                        <w:noProof/>
                      </w:rPr>
                      <w:t>1</w:t>
                    </w:r>
                    <w:r w:rsidRPr="00085907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6E304E1" wp14:editId="5D79351A">
          <wp:simplePos x="0" y="0"/>
          <wp:positionH relativeFrom="margin">
            <wp:posOffset>2373630</wp:posOffset>
          </wp:positionH>
          <wp:positionV relativeFrom="paragraph">
            <wp:posOffset>45720</wp:posOffset>
          </wp:positionV>
          <wp:extent cx="1677670" cy="1143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241">
      <w:t xml:space="preserve">Change of </w:t>
    </w:r>
    <w:r>
      <w:t>Gender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F88B" w14:textId="77777777" w:rsidR="00A9514A" w:rsidRDefault="00A9514A" w:rsidP="00A277C0">
      <w:r>
        <w:separator/>
      </w:r>
    </w:p>
  </w:footnote>
  <w:footnote w:type="continuationSeparator" w:id="0">
    <w:p w14:paraId="1782AF63" w14:textId="77777777" w:rsidR="00A9514A" w:rsidRDefault="00A9514A" w:rsidP="00A27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FA20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63"/>
      </v:shape>
    </w:pict>
  </w:numPicBullet>
  <w:abstractNum w:abstractNumId="0" w15:restartNumberingAfterBreak="0">
    <w:nsid w:val="0A4C39CB"/>
    <w:multiLevelType w:val="hybridMultilevel"/>
    <w:tmpl w:val="43B02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6CC"/>
    <w:multiLevelType w:val="hybridMultilevel"/>
    <w:tmpl w:val="E1DEB93E"/>
    <w:lvl w:ilvl="0" w:tplc="08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D27976"/>
    <w:multiLevelType w:val="hybridMultilevel"/>
    <w:tmpl w:val="C5142360"/>
    <w:lvl w:ilvl="0" w:tplc="16A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3A"/>
    <w:multiLevelType w:val="hybridMultilevel"/>
    <w:tmpl w:val="A3FA4EF6"/>
    <w:lvl w:ilvl="0" w:tplc="16A053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952DF"/>
    <w:multiLevelType w:val="hybridMultilevel"/>
    <w:tmpl w:val="410A99F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494246"/>
    <w:multiLevelType w:val="hybridMultilevel"/>
    <w:tmpl w:val="50100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526"/>
    <w:multiLevelType w:val="hybridMultilevel"/>
    <w:tmpl w:val="37AAD08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E25BA"/>
    <w:multiLevelType w:val="multilevel"/>
    <w:tmpl w:val="1A64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081513">
    <w:abstractNumId w:val="0"/>
  </w:num>
  <w:num w:numId="2" w16cid:durableId="889655030">
    <w:abstractNumId w:val="2"/>
  </w:num>
  <w:num w:numId="3" w16cid:durableId="534778184">
    <w:abstractNumId w:val="4"/>
  </w:num>
  <w:num w:numId="4" w16cid:durableId="1092162994">
    <w:abstractNumId w:val="5"/>
  </w:num>
  <w:num w:numId="5" w16cid:durableId="120618980">
    <w:abstractNumId w:val="3"/>
  </w:num>
  <w:num w:numId="6" w16cid:durableId="529032522">
    <w:abstractNumId w:val="6"/>
  </w:num>
  <w:num w:numId="7" w16cid:durableId="1074083195">
    <w:abstractNumId w:val="1"/>
  </w:num>
  <w:num w:numId="8" w16cid:durableId="396321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18"/>
    <w:rsid w:val="00000FED"/>
    <w:rsid w:val="00013F5C"/>
    <w:rsid w:val="00015492"/>
    <w:rsid w:val="000175F4"/>
    <w:rsid w:val="00017600"/>
    <w:rsid w:val="00025AFA"/>
    <w:rsid w:val="0003226E"/>
    <w:rsid w:val="00051F81"/>
    <w:rsid w:val="0005397B"/>
    <w:rsid w:val="000627F4"/>
    <w:rsid w:val="00071567"/>
    <w:rsid w:val="000772F0"/>
    <w:rsid w:val="00081774"/>
    <w:rsid w:val="00085907"/>
    <w:rsid w:val="00091518"/>
    <w:rsid w:val="000A45E8"/>
    <w:rsid w:val="000D4EA8"/>
    <w:rsid w:val="000D7D17"/>
    <w:rsid w:val="000E076C"/>
    <w:rsid w:val="000E4A41"/>
    <w:rsid w:val="000E5321"/>
    <w:rsid w:val="000F15FF"/>
    <w:rsid w:val="000F5F26"/>
    <w:rsid w:val="001114A6"/>
    <w:rsid w:val="00111E8D"/>
    <w:rsid w:val="00112E4A"/>
    <w:rsid w:val="00113FD8"/>
    <w:rsid w:val="001649C6"/>
    <w:rsid w:val="00172EDF"/>
    <w:rsid w:val="00174D09"/>
    <w:rsid w:val="00175C73"/>
    <w:rsid w:val="00182699"/>
    <w:rsid w:val="00186AA7"/>
    <w:rsid w:val="00195644"/>
    <w:rsid w:val="0019672E"/>
    <w:rsid w:val="001B6434"/>
    <w:rsid w:val="001B7EC1"/>
    <w:rsid w:val="001C3D03"/>
    <w:rsid w:val="001D1A39"/>
    <w:rsid w:val="001D3D18"/>
    <w:rsid w:val="001D65F8"/>
    <w:rsid w:val="001D6C5D"/>
    <w:rsid w:val="001E3E9A"/>
    <w:rsid w:val="001F44E0"/>
    <w:rsid w:val="00225C9D"/>
    <w:rsid w:val="00225E4A"/>
    <w:rsid w:val="00233772"/>
    <w:rsid w:val="00235527"/>
    <w:rsid w:val="002374A2"/>
    <w:rsid w:val="002428AC"/>
    <w:rsid w:val="00250751"/>
    <w:rsid w:val="00252442"/>
    <w:rsid w:val="00254DA9"/>
    <w:rsid w:val="00286455"/>
    <w:rsid w:val="00290253"/>
    <w:rsid w:val="0029266C"/>
    <w:rsid w:val="0029269A"/>
    <w:rsid w:val="002A578F"/>
    <w:rsid w:val="002D217D"/>
    <w:rsid w:val="002D47D3"/>
    <w:rsid w:val="002E1065"/>
    <w:rsid w:val="002E4C74"/>
    <w:rsid w:val="002E61FD"/>
    <w:rsid w:val="002F077A"/>
    <w:rsid w:val="002F1EE2"/>
    <w:rsid w:val="0030399B"/>
    <w:rsid w:val="00320F3E"/>
    <w:rsid w:val="00333725"/>
    <w:rsid w:val="00345E8B"/>
    <w:rsid w:val="003557BB"/>
    <w:rsid w:val="00371130"/>
    <w:rsid w:val="00375EB5"/>
    <w:rsid w:val="00387E9C"/>
    <w:rsid w:val="00391CB2"/>
    <w:rsid w:val="003924AA"/>
    <w:rsid w:val="003942A6"/>
    <w:rsid w:val="003964D4"/>
    <w:rsid w:val="00397706"/>
    <w:rsid w:val="003B7F4F"/>
    <w:rsid w:val="003D0B2E"/>
    <w:rsid w:val="003D7123"/>
    <w:rsid w:val="003E3925"/>
    <w:rsid w:val="003E6705"/>
    <w:rsid w:val="003E77CC"/>
    <w:rsid w:val="003F55AE"/>
    <w:rsid w:val="00407AB7"/>
    <w:rsid w:val="0041367B"/>
    <w:rsid w:val="00430EF1"/>
    <w:rsid w:val="00437A42"/>
    <w:rsid w:val="004447DE"/>
    <w:rsid w:val="00470352"/>
    <w:rsid w:val="00472AD4"/>
    <w:rsid w:val="00485BA8"/>
    <w:rsid w:val="004A2C61"/>
    <w:rsid w:val="004C6241"/>
    <w:rsid w:val="004D4ACD"/>
    <w:rsid w:val="004D4B0F"/>
    <w:rsid w:val="004E1AC2"/>
    <w:rsid w:val="004E50C5"/>
    <w:rsid w:val="0052007C"/>
    <w:rsid w:val="005246F3"/>
    <w:rsid w:val="00525D6A"/>
    <w:rsid w:val="005272D0"/>
    <w:rsid w:val="00542D19"/>
    <w:rsid w:val="0054719E"/>
    <w:rsid w:val="005549A7"/>
    <w:rsid w:val="00564D0D"/>
    <w:rsid w:val="00581FE2"/>
    <w:rsid w:val="00582EA0"/>
    <w:rsid w:val="005872DB"/>
    <w:rsid w:val="00591B79"/>
    <w:rsid w:val="005935FB"/>
    <w:rsid w:val="005B362A"/>
    <w:rsid w:val="005C65CF"/>
    <w:rsid w:val="005D45AD"/>
    <w:rsid w:val="005F5BFB"/>
    <w:rsid w:val="005F734E"/>
    <w:rsid w:val="0060211B"/>
    <w:rsid w:val="00612672"/>
    <w:rsid w:val="00620232"/>
    <w:rsid w:val="0063412E"/>
    <w:rsid w:val="00640662"/>
    <w:rsid w:val="00647661"/>
    <w:rsid w:val="0065396C"/>
    <w:rsid w:val="00680575"/>
    <w:rsid w:val="00685A69"/>
    <w:rsid w:val="006874E6"/>
    <w:rsid w:val="006971D2"/>
    <w:rsid w:val="006C0A95"/>
    <w:rsid w:val="006D2A7A"/>
    <w:rsid w:val="006E7F4C"/>
    <w:rsid w:val="00707EB8"/>
    <w:rsid w:val="0072794D"/>
    <w:rsid w:val="007327CE"/>
    <w:rsid w:val="00734F59"/>
    <w:rsid w:val="00744D65"/>
    <w:rsid w:val="007606F3"/>
    <w:rsid w:val="00777CFE"/>
    <w:rsid w:val="00782944"/>
    <w:rsid w:val="0078508B"/>
    <w:rsid w:val="007A0816"/>
    <w:rsid w:val="007A3034"/>
    <w:rsid w:val="007A7824"/>
    <w:rsid w:val="007B13E7"/>
    <w:rsid w:val="007D59C3"/>
    <w:rsid w:val="007D757A"/>
    <w:rsid w:val="007E1F0A"/>
    <w:rsid w:val="007E2F26"/>
    <w:rsid w:val="007F0572"/>
    <w:rsid w:val="007F2320"/>
    <w:rsid w:val="008064D6"/>
    <w:rsid w:val="00810C8F"/>
    <w:rsid w:val="00817D01"/>
    <w:rsid w:val="00824CE7"/>
    <w:rsid w:val="00847916"/>
    <w:rsid w:val="0085477C"/>
    <w:rsid w:val="00865CEF"/>
    <w:rsid w:val="00883CC8"/>
    <w:rsid w:val="0089124D"/>
    <w:rsid w:val="00891B7A"/>
    <w:rsid w:val="008921B9"/>
    <w:rsid w:val="008C2067"/>
    <w:rsid w:val="008C5DBE"/>
    <w:rsid w:val="008E6D6B"/>
    <w:rsid w:val="008E7BDD"/>
    <w:rsid w:val="008F0434"/>
    <w:rsid w:val="008F33CF"/>
    <w:rsid w:val="00921E3C"/>
    <w:rsid w:val="0092766B"/>
    <w:rsid w:val="00945E36"/>
    <w:rsid w:val="00966B94"/>
    <w:rsid w:val="0098551C"/>
    <w:rsid w:val="009917AA"/>
    <w:rsid w:val="009919B6"/>
    <w:rsid w:val="009A157D"/>
    <w:rsid w:val="009B00F7"/>
    <w:rsid w:val="009C710F"/>
    <w:rsid w:val="009D3AD8"/>
    <w:rsid w:val="009D7954"/>
    <w:rsid w:val="009F1DC5"/>
    <w:rsid w:val="009F4807"/>
    <w:rsid w:val="00A15D9E"/>
    <w:rsid w:val="00A2344F"/>
    <w:rsid w:val="00A277C0"/>
    <w:rsid w:val="00A35DD0"/>
    <w:rsid w:val="00A442FD"/>
    <w:rsid w:val="00A46CB0"/>
    <w:rsid w:val="00A515F3"/>
    <w:rsid w:val="00A52ACF"/>
    <w:rsid w:val="00A56D0B"/>
    <w:rsid w:val="00A928E8"/>
    <w:rsid w:val="00A9514A"/>
    <w:rsid w:val="00AC2BB6"/>
    <w:rsid w:val="00AC7DEE"/>
    <w:rsid w:val="00AE2E45"/>
    <w:rsid w:val="00AF42A4"/>
    <w:rsid w:val="00B20103"/>
    <w:rsid w:val="00B22DB7"/>
    <w:rsid w:val="00B27065"/>
    <w:rsid w:val="00B33769"/>
    <w:rsid w:val="00B34883"/>
    <w:rsid w:val="00B36635"/>
    <w:rsid w:val="00B36AA8"/>
    <w:rsid w:val="00B37676"/>
    <w:rsid w:val="00B47365"/>
    <w:rsid w:val="00B5082B"/>
    <w:rsid w:val="00B5264F"/>
    <w:rsid w:val="00B52CC4"/>
    <w:rsid w:val="00B561B2"/>
    <w:rsid w:val="00B62145"/>
    <w:rsid w:val="00B76326"/>
    <w:rsid w:val="00B76763"/>
    <w:rsid w:val="00B94934"/>
    <w:rsid w:val="00BB7899"/>
    <w:rsid w:val="00BD15C1"/>
    <w:rsid w:val="00BF6DC8"/>
    <w:rsid w:val="00C0078D"/>
    <w:rsid w:val="00C02E89"/>
    <w:rsid w:val="00C16774"/>
    <w:rsid w:val="00C226D8"/>
    <w:rsid w:val="00C22BC8"/>
    <w:rsid w:val="00C2339C"/>
    <w:rsid w:val="00C30A80"/>
    <w:rsid w:val="00C52848"/>
    <w:rsid w:val="00C633C5"/>
    <w:rsid w:val="00C84F05"/>
    <w:rsid w:val="00C856D8"/>
    <w:rsid w:val="00C90F6C"/>
    <w:rsid w:val="00CD2BA9"/>
    <w:rsid w:val="00CD3831"/>
    <w:rsid w:val="00CE5BDC"/>
    <w:rsid w:val="00CE7FFB"/>
    <w:rsid w:val="00CF582C"/>
    <w:rsid w:val="00D1095A"/>
    <w:rsid w:val="00D243FB"/>
    <w:rsid w:val="00D548DA"/>
    <w:rsid w:val="00D60D97"/>
    <w:rsid w:val="00D66EBB"/>
    <w:rsid w:val="00D75C4E"/>
    <w:rsid w:val="00D94033"/>
    <w:rsid w:val="00D94AFC"/>
    <w:rsid w:val="00DC20BC"/>
    <w:rsid w:val="00DE2F0A"/>
    <w:rsid w:val="00DF4CAD"/>
    <w:rsid w:val="00E420A1"/>
    <w:rsid w:val="00E66A7E"/>
    <w:rsid w:val="00E74549"/>
    <w:rsid w:val="00E75518"/>
    <w:rsid w:val="00E81BBE"/>
    <w:rsid w:val="00EB76C2"/>
    <w:rsid w:val="00EC4220"/>
    <w:rsid w:val="00EC7BD7"/>
    <w:rsid w:val="00ED117C"/>
    <w:rsid w:val="00F10024"/>
    <w:rsid w:val="00F30B93"/>
    <w:rsid w:val="00F362D1"/>
    <w:rsid w:val="00F42495"/>
    <w:rsid w:val="00F45D5E"/>
    <w:rsid w:val="00F533D2"/>
    <w:rsid w:val="00F546A2"/>
    <w:rsid w:val="00F62E44"/>
    <w:rsid w:val="00F6634C"/>
    <w:rsid w:val="00F67A6C"/>
    <w:rsid w:val="00F86746"/>
    <w:rsid w:val="00FB0DBB"/>
    <w:rsid w:val="00FC3FB7"/>
    <w:rsid w:val="00FD3D4B"/>
    <w:rsid w:val="00FE4DDA"/>
    <w:rsid w:val="00FE6AB6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F32B"/>
  <w15:chartTrackingRefBased/>
  <w15:docId w15:val="{67CC7821-8F28-487C-A39D-0EBAC22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53"/>
    <w:pPr>
      <w:spacing w:after="0" w:line="240" w:lineRule="auto"/>
    </w:pPr>
    <w:rPr>
      <w:rFonts w:eastAsia="Times New Roman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600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5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017600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676"/>
    <w:pPr>
      <w:ind w:left="720"/>
      <w:contextualSpacing/>
    </w:pPr>
  </w:style>
  <w:style w:type="paragraph" w:styleId="NoSpacing">
    <w:name w:val="No Spacing"/>
    <w:uiPriority w:val="1"/>
    <w:qFormat/>
    <w:rsid w:val="0033372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D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DB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D94AFC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D94033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D94033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94033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94033"/>
    <w:rPr>
      <w:rFonts w:ascii="Arial" w:eastAsia="Times New Roman" w:hAnsi="Arial" w:cs="Arial"/>
      <w:szCs w:val="24"/>
    </w:rPr>
  </w:style>
  <w:style w:type="paragraph" w:styleId="BodyText2">
    <w:name w:val="Body Text 2"/>
    <w:basedOn w:val="Normal"/>
    <w:link w:val="BodyText2Char"/>
    <w:uiPriority w:val="99"/>
    <w:rsid w:val="00D94033"/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D94033"/>
    <w:rPr>
      <w:rFonts w:ascii="Arial" w:eastAsia="Times New Roman" w:hAnsi="Arial" w:cs="Arial"/>
      <w:b/>
      <w:bCs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6874E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9"/>
    <w:rsid w:val="00017600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1760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2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1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EB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15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40mLa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cse.england.nhs.uk/services/adoption-and-gender-reassignment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022C72A1844B19AE9628CAC2E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E2E9-A07F-466C-A655-431BA5E9F1E9}"/>
      </w:docPartPr>
      <w:docPartBody>
        <w:p w:rsidR="00DA2091" w:rsidRDefault="008F0964" w:rsidP="008F0964">
          <w:pPr>
            <w:pStyle w:val="630022C72A1844B19AE9628CAC2EBE67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D3810615BD9243C9B48898741F8D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998E-0BDF-4534-BCFB-0DF900C7CB52}"/>
      </w:docPartPr>
      <w:docPartBody>
        <w:p w:rsidR="0095580F" w:rsidRDefault="008F0964" w:rsidP="008F0964">
          <w:pPr>
            <w:pStyle w:val="D3810615BD9243C9B48898741F8D030F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A9F3713EEA344A7086006208DEA2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9FE8-885A-44D5-A6CF-0E1439269994}"/>
      </w:docPartPr>
      <w:docPartBody>
        <w:p w:rsidR="0095580F" w:rsidRDefault="008F0964" w:rsidP="008F0964">
          <w:pPr>
            <w:pStyle w:val="A9F3713EEA344A7086006208DEA242C8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B8532F5E78C4255ADB7B0806A162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B101-79A5-4092-9021-0480B80794FC}"/>
      </w:docPartPr>
      <w:docPartBody>
        <w:p w:rsidR="0095580F" w:rsidRDefault="008F0964" w:rsidP="008F0964">
          <w:pPr>
            <w:pStyle w:val="9B8532F5E78C4255ADB7B0806A162028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341FDB62B62742B1B52D091C9BA2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1E28-CC6E-4EF3-992C-9F5AE01A5AFA}"/>
      </w:docPartPr>
      <w:docPartBody>
        <w:p w:rsidR="0095580F" w:rsidRDefault="008F0964" w:rsidP="008F0964">
          <w:pPr>
            <w:pStyle w:val="341FDB62B62742B1B52D091C9BA24B161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9F4D60723584CEA938533199A25C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985E-842A-42D6-B524-8A71523C38FF}"/>
      </w:docPartPr>
      <w:docPartBody>
        <w:p w:rsidR="0095580F" w:rsidRDefault="00D75E7C" w:rsidP="00D75E7C">
          <w:pPr>
            <w:pStyle w:val="99F4D60723584CEA938533199A25C526"/>
          </w:pPr>
          <w:r w:rsidRPr="007863F6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3CB3EE3271749F08F3BBB60C04D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BEA2-C47F-4B86-9AED-BFE8BB156562}"/>
      </w:docPartPr>
      <w:docPartBody>
        <w:p w:rsidR="0095580F" w:rsidRDefault="00D75E7C" w:rsidP="00D75E7C">
          <w:pPr>
            <w:pStyle w:val="63CB3EE3271749F08F3BBB60C04DF2D7"/>
          </w:pPr>
          <w:r w:rsidRPr="007863F6">
            <w:rPr>
              <w:rStyle w:val="PlaceholderText"/>
            </w:rPr>
            <w:t>Choose an item.</w:t>
          </w:r>
        </w:p>
      </w:docPartBody>
    </w:docPart>
    <w:docPart>
      <w:docPartPr>
        <w:name w:val="C9096681F4504AE3907379A715D6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1A18-4062-4584-AA0D-55C1F71749EB}"/>
      </w:docPartPr>
      <w:docPartBody>
        <w:p w:rsidR="0095580F" w:rsidRDefault="008F0964" w:rsidP="008F0964">
          <w:pPr>
            <w:pStyle w:val="C9096681F4504AE3907379A715D67E50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A7849206923748E5BF48182EE51B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0EA0-649A-47B0-9858-F02765145326}"/>
      </w:docPartPr>
      <w:docPartBody>
        <w:p w:rsidR="00571CE0" w:rsidRDefault="008F0964" w:rsidP="008F0964">
          <w:pPr>
            <w:pStyle w:val="A7849206923748E5BF48182EE51BC578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4F8E0CAE341F452E8E17B5770B68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6B26-5681-4115-8E1F-1E774FCC52DC}"/>
      </w:docPartPr>
      <w:docPartBody>
        <w:p w:rsidR="00571CE0" w:rsidRDefault="008F0964" w:rsidP="008F0964">
          <w:pPr>
            <w:pStyle w:val="4F8E0CAE341F452E8E17B5770B68E21A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9D4CEEA7F19E4BA7A2C73CBA3F86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4FCF-B53F-47A6-A9D6-1DC1A0D416E5}"/>
      </w:docPartPr>
      <w:docPartBody>
        <w:p w:rsidR="008F0964" w:rsidRDefault="008F0964" w:rsidP="008F0964">
          <w:pPr>
            <w:pStyle w:val="9D4CEEA7F19E4BA7A2C73CBA3F86B0D0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2FB0E480FFCB4993B5FC3A26F937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EDF12-672A-475B-889A-6FB143911C50}"/>
      </w:docPartPr>
      <w:docPartBody>
        <w:p w:rsidR="008F0964" w:rsidRDefault="008F0964" w:rsidP="008F0964">
          <w:pPr>
            <w:pStyle w:val="2FB0E480FFCB4993B5FC3A26F93795D62"/>
          </w:pPr>
          <w:r>
            <w:rPr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013A041E1E8F4D568DDDECA6B35F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5001-6E1A-40EB-9B55-CC901EFE729D}"/>
      </w:docPartPr>
      <w:docPartBody>
        <w:p w:rsidR="00AF4E87" w:rsidRDefault="008F0964" w:rsidP="008F0964">
          <w:pPr>
            <w:pStyle w:val="013A041E1E8F4D568DDDECA6B35F4DAB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0F3E461A35E342A989BB553B72F05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8A39-3B7D-4509-B539-B4F57A7DD5E6}"/>
      </w:docPartPr>
      <w:docPartBody>
        <w:p w:rsidR="00727E3B" w:rsidRDefault="006C1D28" w:rsidP="006C1D28">
          <w:pPr>
            <w:pStyle w:val="0F3E461A35E342A989BB553B72F0506B"/>
          </w:pPr>
          <w:r w:rsidRPr="007863F6">
            <w:rPr>
              <w:rStyle w:val="PlaceholderText"/>
            </w:rPr>
            <w:t>Choose an item.</w:t>
          </w:r>
        </w:p>
      </w:docPartBody>
    </w:docPart>
    <w:docPart>
      <w:docPartPr>
        <w:name w:val="1859352E570647F786F8538D05B9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E26D-E3CF-46B6-98AE-FCA117691E61}"/>
      </w:docPartPr>
      <w:docPartBody>
        <w:p w:rsidR="00727E3B" w:rsidRDefault="006C1D28" w:rsidP="006C1D28">
          <w:pPr>
            <w:pStyle w:val="1859352E570647F786F8538D05B9FF0B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A2AC15356A5549878FF8B1795D52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06AEB-6308-4BDB-B8A5-E9F529DD8F9D}"/>
      </w:docPartPr>
      <w:docPartBody>
        <w:p w:rsidR="00727E3B" w:rsidRDefault="006C1D28" w:rsidP="006C1D28">
          <w:pPr>
            <w:pStyle w:val="A2AC15356A5549878FF8B1795D52B1E3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0D145DD203A148C386DEFA897DDC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7797-7050-4FC0-A16C-E57D0493309A}"/>
      </w:docPartPr>
      <w:docPartBody>
        <w:p w:rsidR="00727E3B" w:rsidRDefault="006C1D28" w:rsidP="006C1D28">
          <w:pPr>
            <w:pStyle w:val="0D145DD203A148C386DEFA897DDCEC23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221D61CE81B246B3BA0D819F7E17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4A8E-9F7B-465A-84D6-381D29934BC6}"/>
      </w:docPartPr>
      <w:docPartBody>
        <w:p w:rsidR="00727E3B" w:rsidRDefault="006C1D28" w:rsidP="006C1D28">
          <w:pPr>
            <w:pStyle w:val="221D61CE81B246B3BA0D819F7E17A7F4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4083050C26584551A28BCE0DC6DE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ED7F-F5AC-4A71-8F61-FE267470763D}"/>
      </w:docPartPr>
      <w:docPartBody>
        <w:p w:rsidR="00727E3B" w:rsidRDefault="006C1D28" w:rsidP="006C1D28">
          <w:pPr>
            <w:pStyle w:val="4083050C26584551A28BCE0DC6DE2BA5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  <w:docPart>
      <w:docPartPr>
        <w:name w:val="910A4DF8C31F437F9DF42E6915994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5680-33CF-4649-83BF-7CF77382CE1C}"/>
      </w:docPartPr>
      <w:docPartBody>
        <w:p w:rsidR="00727E3B" w:rsidRDefault="006C1D28" w:rsidP="006C1D28">
          <w:pPr>
            <w:pStyle w:val="910A4DF8C31F437F9DF42E6915994FDE"/>
          </w:pPr>
          <w:r>
            <w:rPr>
              <w:rFonts w:cstheme="minorHAnsi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5B"/>
    <w:rsid w:val="00363B87"/>
    <w:rsid w:val="0044067C"/>
    <w:rsid w:val="004447E2"/>
    <w:rsid w:val="00553A20"/>
    <w:rsid w:val="005549A7"/>
    <w:rsid w:val="00571CE0"/>
    <w:rsid w:val="006C1D28"/>
    <w:rsid w:val="00727E3B"/>
    <w:rsid w:val="00817D01"/>
    <w:rsid w:val="008F0964"/>
    <w:rsid w:val="0095580F"/>
    <w:rsid w:val="00AF4E87"/>
    <w:rsid w:val="00B02E5B"/>
    <w:rsid w:val="00CB1D55"/>
    <w:rsid w:val="00CC7DE9"/>
    <w:rsid w:val="00D75E7C"/>
    <w:rsid w:val="00DA2091"/>
    <w:rsid w:val="00DB7783"/>
    <w:rsid w:val="00E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D28"/>
    <w:rPr>
      <w:color w:val="808080"/>
    </w:rPr>
  </w:style>
  <w:style w:type="paragraph" w:customStyle="1" w:styleId="99F4D60723584CEA938533199A25C526">
    <w:name w:val="99F4D60723584CEA938533199A25C526"/>
    <w:rsid w:val="00D75E7C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3CB3EE3271749F08F3BBB60C04DF2D7">
    <w:name w:val="63CB3EE3271749F08F3BBB60C04DF2D7"/>
    <w:rsid w:val="00D75E7C"/>
  </w:style>
  <w:style w:type="paragraph" w:customStyle="1" w:styleId="9D4CEEA7F19E4BA7A2C73CBA3F86B0D02">
    <w:name w:val="9D4CEEA7F19E4BA7A2C73CBA3F86B0D0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FB0E480FFCB4993B5FC3A26F93795D62">
    <w:name w:val="2FB0E480FFCB4993B5FC3A26F93795D6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630022C72A1844B19AE9628CAC2EBE671">
    <w:name w:val="630022C72A1844B19AE9628CAC2EBE67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D3810615BD9243C9B48898741F8D030F1">
    <w:name w:val="D3810615BD9243C9B48898741F8D030F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9F3713EEA344A7086006208DEA242C81">
    <w:name w:val="A9F3713EEA344A7086006208DEA242C8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B8532F5E78C4255ADB7B0806A1620281">
    <w:name w:val="9B8532F5E78C4255ADB7B0806A162028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41FDB62B62742B1B52D091C9BA24B161">
    <w:name w:val="341FDB62B62742B1B52D091C9BA24B161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9096681F4504AE3907379A715D67E502">
    <w:name w:val="C9096681F4504AE3907379A715D67E50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7849206923748E5BF48182EE51BC5782">
    <w:name w:val="A7849206923748E5BF48182EE51BC578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4F8E0CAE341F452E8E17B5770B68E21A2">
    <w:name w:val="4F8E0CAE341F452E8E17B5770B68E21A2"/>
    <w:rsid w:val="008F0964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013A041E1E8F4D568DDDECA6B35F4DAB">
    <w:name w:val="013A041E1E8F4D568DDDECA6B35F4DAB"/>
    <w:rsid w:val="008F0964"/>
  </w:style>
  <w:style w:type="paragraph" w:customStyle="1" w:styleId="0F3E461A35E342A989BB553B72F0506B">
    <w:name w:val="0F3E461A35E342A989BB553B72F0506B"/>
    <w:rsid w:val="006C1D28"/>
    <w:rPr>
      <w:kern w:val="2"/>
      <w14:ligatures w14:val="standardContextual"/>
    </w:rPr>
  </w:style>
  <w:style w:type="paragraph" w:customStyle="1" w:styleId="1859352E570647F786F8538D05B9FF0B">
    <w:name w:val="1859352E570647F786F8538D05B9FF0B"/>
    <w:rsid w:val="006C1D28"/>
    <w:rPr>
      <w:kern w:val="2"/>
      <w14:ligatures w14:val="standardContextual"/>
    </w:rPr>
  </w:style>
  <w:style w:type="paragraph" w:customStyle="1" w:styleId="A2AC15356A5549878FF8B1795D52B1E3">
    <w:name w:val="A2AC15356A5549878FF8B1795D52B1E3"/>
    <w:rsid w:val="006C1D28"/>
    <w:rPr>
      <w:kern w:val="2"/>
      <w14:ligatures w14:val="standardContextual"/>
    </w:rPr>
  </w:style>
  <w:style w:type="paragraph" w:customStyle="1" w:styleId="0D145DD203A148C386DEFA897DDCEC23">
    <w:name w:val="0D145DD203A148C386DEFA897DDCEC23"/>
    <w:rsid w:val="006C1D28"/>
    <w:rPr>
      <w:kern w:val="2"/>
      <w14:ligatures w14:val="standardContextual"/>
    </w:rPr>
  </w:style>
  <w:style w:type="paragraph" w:customStyle="1" w:styleId="221D61CE81B246B3BA0D819F7E17A7F4">
    <w:name w:val="221D61CE81B246B3BA0D819F7E17A7F4"/>
    <w:rsid w:val="006C1D28"/>
    <w:rPr>
      <w:kern w:val="2"/>
      <w14:ligatures w14:val="standardContextual"/>
    </w:rPr>
  </w:style>
  <w:style w:type="paragraph" w:customStyle="1" w:styleId="4083050C26584551A28BCE0DC6DE2BA5">
    <w:name w:val="4083050C26584551A28BCE0DC6DE2BA5"/>
    <w:rsid w:val="006C1D28"/>
    <w:rPr>
      <w:kern w:val="2"/>
      <w14:ligatures w14:val="standardContextual"/>
    </w:rPr>
  </w:style>
  <w:style w:type="paragraph" w:customStyle="1" w:styleId="910A4DF8C31F437F9DF42E6915994FDE">
    <w:name w:val="910A4DF8C31F437F9DF42E6915994FDE"/>
    <w:rsid w:val="006C1D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</dc:creator>
  <cp:keywords/>
  <dc:description/>
  <cp:lastModifiedBy>REDDINGTON, Samantha (LARWOOD SURGERY)</cp:lastModifiedBy>
  <cp:revision>2</cp:revision>
  <cp:lastPrinted>2022-08-25T11:03:00Z</cp:lastPrinted>
  <dcterms:created xsi:type="dcterms:W3CDTF">2026-02-26T14:28:00Z</dcterms:created>
  <dcterms:modified xsi:type="dcterms:W3CDTF">2026-02-26T14:28:00Z</dcterms:modified>
</cp:coreProperties>
</file>