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117E" w14:textId="15094834" w:rsidR="00E420A1" w:rsidRDefault="00F7430E" w:rsidP="00A277C0">
      <w:r>
        <w:rPr>
          <w:noProof/>
        </w:rPr>
        <w:drawing>
          <wp:anchor distT="0" distB="0" distL="114300" distR="114300" simplePos="0" relativeHeight="251658240" behindDoc="0" locked="0" layoutInCell="1" allowOverlap="1" wp14:anchorId="61C69ECE" wp14:editId="5BE6A657">
            <wp:simplePos x="0" y="0"/>
            <wp:positionH relativeFrom="column">
              <wp:posOffset>-720090</wp:posOffset>
            </wp:positionH>
            <wp:positionV relativeFrom="paragraph">
              <wp:posOffset>-590096</wp:posOffset>
            </wp:positionV>
            <wp:extent cx="7548245" cy="22306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2"/>
                    <a:stretch/>
                  </pic:blipFill>
                  <pic:spPr bwMode="auto">
                    <a:xfrm>
                      <a:off x="0" y="0"/>
                      <a:ext cx="7548680" cy="223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87330" w14:textId="7F5959BE" w:rsidR="00E420A1" w:rsidRDefault="00E420A1" w:rsidP="00A277C0"/>
    <w:p w14:paraId="7D6DB609" w14:textId="7AD5FFC2" w:rsidR="00E420A1" w:rsidRDefault="00E420A1" w:rsidP="00A277C0"/>
    <w:p w14:paraId="56E4997E" w14:textId="77777777" w:rsidR="00E420A1" w:rsidRDefault="00E420A1" w:rsidP="00A277C0"/>
    <w:p w14:paraId="540EC3FA" w14:textId="77777777" w:rsidR="00E420A1" w:rsidRDefault="00E420A1" w:rsidP="00A277C0"/>
    <w:p w14:paraId="599E7040" w14:textId="24C5A7DE" w:rsidR="00E420A1" w:rsidRDefault="00E420A1" w:rsidP="00A277C0"/>
    <w:p w14:paraId="20A89FC5" w14:textId="63B913A3" w:rsidR="004A2C61" w:rsidRDefault="004A2C61" w:rsidP="00A277C0"/>
    <w:p w14:paraId="4405E02B" w14:textId="77777777" w:rsidR="004A2C61" w:rsidRDefault="004A2C61" w:rsidP="00A277C0">
      <w:pPr>
        <w:rPr>
          <w:rFonts w:eastAsia="Calibri"/>
        </w:rPr>
      </w:pPr>
    </w:p>
    <w:p w14:paraId="2AF819CB" w14:textId="4A054495" w:rsidR="004A2C61" w:rsidRDefault="004A2C61" w:rsidP="00A277C0">
      <w:pPr>
        <w:rPr>
          <w:rFonts w:eastAsia="Calibri"/>
        </w:rPr>
      </w:pPr>
    </w:p>
    <w:p w14:paraId="732C2BBE" w14:textId="77777777" w:rsidR="004A2C61" w:rsidRDefault="004A2C61" w:rsidP="00A277C0">
      <w:pPr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5783"/>
      </w:tblGrid>
      <w:tr w:rsidR="00BB7899" w14:paraId="25AECF52" w14:textId="77777777" w:rsidTr="00BB7899">
        <w:trPr>
          <w:trHeight w:val="752"/>
        </w:trPr>
        <w:tc>
          <w:tcPr>
            <w:tcW w:w="279" w:type="dxa"/>
            <w:tcBorders>
              <w:right w:val="nil"/>
            </w:tcBorders>
            <w:shd w:val="clear" w:color="auto" w:fill="213A74"/>
          </w:tcPr>
          <w:p w14:paraId="6D1BD43F" w14:textId="77777777" w:rsidR="002E1065" w:rsidRDefault="002E1065" w:rsidP="00A065D7">
            <w:pPr>
              <w:rPr>
                <w:rFonts w:eastAsia="Calibri"/>
                <w:b/>
                <w:bCs/>
                <w:color w:val="213A74"/>
                <w:sz w:val="44"/>
                <w:szCs w:val="44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A5C96" w14:textId="6EF69927" w:rsidR="002E1065" w:rsidRDefault="004447DE" w:rsidP="00A065D7">
            <w:pPr>
              <w:rPr>
                <w:rFonts w:eastAsia="Calibri"/>
                <w:b/>
                <w:bCs/>
                <w:color w:val="213A74"/>
                <w:sz w:val="44"/>
                <w:szCs w:val="44"/>
              </w:rPr>
            </w:pPr>
            <w:r>
              <w:rPr>
                <w:rFonts w:eastAsia="Calibri"/>
                <w:b/>
                <w:bCs/>
                <w:color w:val="213A74"/>
                <w:sz w:val="44"/>
                <w:szCs w:val="44"/>
              </w:rPr>
              <w:t xml:space="preserve">CHANGE OF </w:t>
            </w:r>
            <w:r w:rsidR="009D3AD8">
              <w:rPr>
                <w:rFonts w:eastAsia="Calibri"/>
                <w:b/>
                <w:bCs/>
                <w:color w:val="213A74"/>
                <w:sz w:val="44"/>
                <w:szCs w:val="44"/>
              </w:rPr>
              <w:t>NAME</w:t>
            </w:r>
          </w:p>
        </w:tc>
      </w:tr>
    </w:tbl>
    <w:p w14:paraId="138F829F" w14:textId="3A8B820F" w:rsidR="00B52CC4" w:rsidRPr="00C2339C" w:rsidRDefault="00B52CC4" w:rsidP="00C2339C">
      <w:pPr>
        <w:pStyle w:val="NoSpacing"/>
        <w:rPr>
          <w:rFonts w:asciiTheme="minorHAnsi" w:hAnsiTheme="minorHAnsi" w:cstheme="minorHAnsi"/>
        </w:rPr>
      </w:pPr>
      <w:bookmarkStart w:id="0" w:name="_Hlk112276906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4955"/>
        <w:gridCol w:w="2123"/>
        <w:gridCol w:w="419"/>
      </w:tblGrid>
      <w:tr w:rsidR="00C856D8" w14:paraId="595B2BBA" w14:textId="77777777" w:rsidTr="00A35DD0">
        <w:tc>
          <w:tcPr>
            <w:tcW w:w="2112" w:type="dxa"/>
            <w:tcBorders>
              <w:top w:val="single" w:sz="12" w:space="0" w:color="27A4F1"/>
              <w:left w:val="single" w:sz="12" w:space="0" w:color="27A4F1"/>
              <w:bottom w:val="single" w:sz="12" w:space="0" w:color="27A4F1"/>
            </w:tcBorders>
            <w:shd w:val="clear" w:color="auto" w:fill="27A4F1"/>
          </w:tcPr>
          <w:p w14:paraId="0A34626F" w14:textId="00E7020B" w:rsidR="001D1A39" w:rsidRPr="00E66A7E" w:rsidRDefault="0041367B" w:rsidP="00D94AFC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="00E66A7E" w:rsidRPr="004E1AC2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SECTION 1</w:t>
            </w:r>
          </w:p>
        </w:tc>
        <w:tc>
          <w:tcPr>
            <w:tcW w:w="4955" w:type="dxa"/>
            <w:tcBorders>
              <w:top w:val="single" w:sz="12" w:space="0" w:color="213A74"/>
              <w:bottom w:val="single" w:sz="12" w:space="0" w:color="213A74"/>
            </w:tcBorders>
            <w:shd w:val="clear" w:color="auto" w:fill="213A74"/>
            <w:vAlign w:val="center"/>
          </w:tcPr>
          <w:p w14:paraId="16B0F32D" w14:textId="0740662F" w:rsidR="001D1A39" w:rsidRPr="00E66A7E" w:rsidRDefault="00E66A7E" w:rsidP="004E1AC2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66A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Personal Details</w:t>
            </w:r>
          </w:p>
        </w:tc>
        <w:tc>
          <w:tcPr>
            <w:tcW w:w="2123" w:type="dxa"/>
            <w:tcBorders>
              <w:top w:val="single" w:sz="12" w:space="0" w:color="213A74"/>
              <w:bottom w:val="single" w:sz="12" w:space="0" w:color="213A74"/>
              <w:right w:val="single" w:sz="12" w:space="0" w:color="213A74"/>
            </w:tcBorders>
            <w:shd w:val="clear" w:color="auto" w:fill="213A74"/>
            <w:vAlign w:val="center"/>
          </w:tcPr>
          <w:p w14:paraId="1D6DB754" w14:textId="2C52798F" w:rsidR="001D1A39" w:rsidRPr="00E66A7E" w:rsidRDefault="00CE7FFB" w:rsidP="004E1AC2">
            <w:pPr>
              <w:pStyle w:val="NoSpacing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E7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Complete: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965507778"/>
            <w:placeholder>
              <w:docPart w:val="99F4D60723584CEA938533199A25C526"/>
            </w:placeholder>
            <w:comboBox>
              <w:listItem w:displayText="-" w:value="-"/>
              <w:listItem w:displayText="Y" w:value="Y"/>
            </w:comboBox>
          </w:sdtPr>
          <w:sdtEndPr/>
          <w:sdtContent>
            <w:tc>
              <w:tcPr>
                <w:tcW w:w="419" w:type="dxa"/>
                <w:tcBorders>
                  <w:top w:val="single" w:sz="12" w:space="0" w:color="213A74"/>
                  <w:left w:val="single" w:sz="12" w:space="0" w:color="213A74"/>
                  <w:bottom w:val="single" w:sz="12" w:space="0" w:color="213A74"/>
                  <w:right w:val="single" w:sz="12" w:space="0" w:color="213A74"/>
                </w:tcBorders>
                <w:vAlign w:val="center"/>
              </w:tcPr>
              <w:p w14:paraId="151ECAEA" w14:textId="2A843C78" w:rsidR="001D1A39" w:rsidRPr="00A35DD0" w:rsidRDefault="0089124D" w:rsidP="00A35DD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-</w:t>
                </w:r>
              </w:p>
            </w:tc>
          </w:sdtContent>
        </w:sdt>
      </w:tr>
    </w:tbl>
    <w:p w14:paraId="2CC0C532" w14:textId="29559EB8" w:rsidR="00824CE7" w:rsidRDefault="00824CE7" w:rsidP="00D94AFC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835"/>
        <w:gridCol w:w="2141"/>
        <w:gridCol w:w="2521"/>
      </w:tblGrid>
      <w:tr w:rsidR="00A15D9E" w14:paraId="52B89A1A" w14:textId="7636C568" w:rsidTr="00966B94">
        <w:trPr>
          <w:trHeight w:val="425"/>
        </w:trPr>
        <w:tc>
          <w:tcPr>
            <w:tcW w:w="2112" w:type="dxa"/>
            <w:vAlign w:val="center"/>
          </w:tcPr>
          <w:p w14:paraId="46DEB45F" w14:textId="0512BC4D" w:rsidR="00172EDF" w:rsidRDefault="00172EDF" w:rsidP="00051F8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</w:t>
            </w:r>
          </w:p>
        </w:tc>
        <w:sdt>
          <w:sdtPr>
            <w:rPr>
              <w:rFonts w:asciiTheme="minorHAnsi" w:hAnsiTheme="minorHAnsi" w:cstheme="minorHAnsi"/>
            </w:rPr>
            <w:id w:val="1644696262"/>
            <w:placeholder>
              <w:docPart w:val="9D4CEEA7F19E4BA7A2C73CBA3F86B0D0"/>
            </w:placeholder>
            <w:showingPlcHdr/>
            <w15:appearance w15:val="hidden"/>
          </w:sdtPr>
          <w:sdtEndPr/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68BA6B70" w14:textId="49D309C4" w:rsidR="00172EDF" w:rsidRDefault="00C22BC8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141" w:type="dxa"/>
            <w:shd w:val="clear" w:color="auto" w:fill="FFFFFF" w:themeFill="background1"/>
            <w:vAlign w:val="center"/>
          </w:tcPr>
          <w:p w14:paraId="4BEB2674" w14:textId="4E18184F" w:rsidR="00172EDF" w:rsidRDefault="00BF6DC8" w:rsidP="00BF6DC8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Birth Date:</w:t>
            </w:r>
          </w:p>
        </w:tc>
        <w:sdt>
          <w:sdtPr>
            <w:rPr>
              <w:rFonts w:asciiTheme="minorHAnsi" w:hAnsiTheme="minorHAnsi" w:cstheme="minorHAnsi"/>
            </w:rPr>
            <w:id w:val="-1909225441"/>
            <w:placeholder>
              <w:docPart w:val="2FB0E480FFCB4993B5FC3A26F93795D6"/>
            </w:placeholder>
            <w:showingPlcHdr/>
            <w15:appearance w15:val="hidden"/>
          </w:sdtPr>
          <w:sdtEndPr/>
          <w:sdtContent>
            <w:tc>
              <w:tcPr>
                <w:tcW w:w="2521" w:type="dxa"/>
                <w:shd w:val="clear" w:color="auto" w:fill="C7F3FD"/>
                <w:vAlign w:val="center"/>
              </w:tcPr>
              <w:p w14:paraId="2E401BBF" w14:textId="39AE7719" w:rsidR="00172EDF" w:rsidRDefault="008C2067" w:rsidP="00C22BC8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14:paraId="6B461F40" w14:textId="6C7536B1" w:rsidTr="00966B94">
        <w:tc>
          <w:tcPr>
            <w:tcW w:w="2112" w:type="dxa"/>
            <w:vAlign w:val="center"/>
          </w:tcPr>
          <w:p w14:paraId="4507DF61" w14:textId="77777777" w:rsidR="00172EDF" w:rsidRPr="00591B79" w:rsidRDefault="00172EDF" w:rsidP="00051F81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5A11786F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02820C28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21" w:type="dxa"/>
          </w:tcPr>
          <w:p w14:paraId="67C00901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72EDF" w14:paraId="6BCB6377" w14:textId="4D2649FF" w:rsidTr="00A15D9E">
        <w:trPr>
          <w:trHeight w:val="425"/>
        </w:trPr>
        <w:tc>
          <w:tcPr>
            <w:tcW w:w="2112" w:type="dxa"/>
            <w:vAlign w:val="center"/>
          </w:tcPr>
          <w:p w14:paraId="668FF1D3" w14:textId="320E675A" w:rsidR="00172EDF" w:rsidRDefault="009D3AD8" w:rsidP="00051F8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</w:t>
            </w:r>
            <w:r w:rsidR="00172EDF">
              <w:rPr>
                <w:rFonts w:asciiTheme="minorHAnsi" w:hAnsiTheme="minorHAnsi" w:cstheme="minorHAnsi"/>
              </w:rPr>
              <w:t xml:space="preserve"> Name</w:t>
            </w:r>
          </w:p>
        </w:tc>
        <w:sdt>
          <w:sdtPr>
            <w:rPr>
              <w:rFonts w:asciiTheme="minorHAnsi" w:hAnsiTheme="minorHAnsi" w:cstheme="minorHAnsi"/>
            </w:rPr>
            <w:id w:val="-905840746"/>
            <w:placeholder>
              <w:docPart w:val="630022C72A1844B19AE9628CAC2EBE67"/>
            </w:placeholder>
            <w:showingPlcHdr/>
            <w15:appearance w15:val="hidden"/>
          </w:sdtPr>
          <w:sdtEndPr/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50F1A549" w14:textId="3A73A8CE" w:rsidR="00172EDF" w:rsidRDefault="001649C6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:rsidRPr="00591B79" w14:paraId="52981035" w14:textId="615EBFB4" w:rsidTr="00966B94">
        <w:tc>
          <w:tcPr>
            <w:tcW w:w="2112" w:type="dxa"/>
            <w:vAlign w:val="center"/>
          </w:tcPr>
          <w:p w14:paraId="2D0E8E3F" w14:textId="77777777" w:rsidR="00172EDF" w:rsidRPr="00591B79" w:rsidRDefault="00172EDF" w:rsidP="00051F81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2273E154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052CA7E5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21" w:type="dxa"/>
          </w:tcPr>
          <w:p w14:paraId="0AED4299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72EDF" w14:paraId="233328B0" w14:textId="4B2091C4" w:rsidTr="00A15D9E">
        <w:trPr>
          <w:trHeight w:val="425"/>
        </w:trPr>
        <w:tc>
          <w:tcPr>
            <w:tcW w:w="2112" w:type="dxa"/>
            <w:vAlign w:val="center"/>
          </w:tcPr>
          <w:p w14:paraId="74B3BA5F" w14:textId="6D9FB060" w:rsidR="00172EDF" w:rsidRDefault="00172EDF" w:rsidP="00051F81">
            <w:pPr>
              <w:pStyle w:val="NoSpacing"/>
              <w:rPr>
                <w:rFonts w:asciiTheme="minorHAnsi" w:hAnsiTheme="minorHAnsi" w:cstheme="minorHAnsi"/>
              </w:rPr>
            </w:pPr>
            <w:bookmarkStart w:id="1" w:name="_Hlk132961372"/>
            <w:r>
              <w:rPr>
                <w:rFonts w:asciiTheme="minorHAnsi" w:hAnsiTheme="minorHAnsi" w:cstheme="minorHAnsi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381062182"/>
            <w:placeholder>
              <w:docPart w:val="D3810615BD9243C9B48898741F8D030F"/>
            </w:placeholder>
            <w:showingPlcHdr/>
            <w15:appearance w15:val="hidden"/>
          </w:sdtPr>
          <w:sdtEndPr/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3B84F028" w14:textId="6C92D9D0" w:rsidR="00172EDF" w:rsidRDefault="003E6705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14:paraId="67493A2A" w14:textId="75FE1435" w:rsidTr="00966B94">
        <w:tc>
          <w:tcPr>
            <w:tcW w:w="2112" w:type="dxa"/>
            <w:shd w:val="clear" w:color="auto" w:fill="FFFFFF" w:themeFill="background1"/>
            <w:vAlign w:val="center"/>
          </w:tcPr>
          <w:p w14:paraId="0BA19385" w14:textId="77777777" w:rsidR="00172EDF" w:rsidRPr="000F5F26" w:rsidRDefault="00172EDF" w:rsidP="00051F81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A50F4F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6518B018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21" w:type="dxa"/>
            <w:shd w:val="clear" w:color="auto" w:fill="FFFFFF" w:themeFill="background1"/>
          </w:tcPr>
          <w:p w14:paraId="2F5A21C0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172EDF" w14:paraId="3AE08B66" w14:textId="2FCD9D31" w:rsidTr="00A15D9E">
        <w:trPr>
          <w:trHeight w:val="425"/>
        </w:trPr>
        <w:tc>
          <w:tcPr>
            <w:tcW w:w="2112" w:type="dxa"/>
            <w:vAlign w:val="center"/>
          </w:tcPr>
          <w:p w14:paraId="25235A9C" w14:textId="77777777" w:rsidR="00172EDF" w:rsidRDefault="00172EDF" w:rsidP="00051F81">
            <w:pPr>
              <w:pStyle w:val="NoSpacing"/>
              <w:rPr>
                <w:rFonts w:asciiTheme="minorHAnsi" w:hAnsiTheme="minorHAnsi" w:cstheme="minorHAnsi"/>
              </w:rPr>
            </w:pPr>
            <w:bookmarkStart w:id="2" w:name="_Hlk112278654"/>
          </w:p>
        </w:tc>
        <w:sdt>
          <w:sdtPr>
            <w:rPr>
              <w:rFonts w:asciiTheme="minorHAnsi" w:hAnsiTheme="minorHAnsi" w:cstheme="minorHAnsi"/>
            </w:rPr>
            <w:id w:val="1413664154"/>
            <w:placeholder>
              <w:docPart w:val="A9F3713EEA344A7086006208DEA242C8"/>
            </w:placeholder>
            <w:showingPlcHdr/>
            <w15:appearance w15:val="hidden"/>
          </w:sdtPr>
          <w:sdtEndPr/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7E141D7D" w14:textId="03DB76B6" w:rsidR="00172EDF" w:rsidRDefault="003E6705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14:paraId="667472DC" w14:textId="64BC498E" w:rsidTr="00966B94">
        <w:tc>
          <w:tcPr>
            <w:tcW w:w="2112" w:type="dxa"/>
            <w:shd w:val="clear" w:color="auto" w:fill="FFFFFF" w:themeFill="background1"/>
            <w:vAlign w:val="center"/>
          </w:tcPr>
          <w:p w14:paraId="7CACBE40" w14:textId="77777777" w:rsidR="00172EDF" w:rsidRPr="000F5F26" w:rsidRDefault="00172EDF" w:rsidP="00051F81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0BA70C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7F5BA9F0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21" w:type="dxa"/>
            <w:shd w:val="clear" w:color="auto" w:fill="FFFFFF" w:themeFill="background1"/>
          </w:tcPr>
          <w:p w14:paraId="265EC440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172EDF" w14:paraId="5FD5C33C" w14:textId="1C9B81CD" w:rsidTr="00A15D9E">
        <w:trPr>
          <w:trHeight w:val="425"/>
        </w:trPr>
        <w:tc>
          <w:tcPr>
            <w:tcW w:w="2112" w:type="dxa"/>
            <w:vAlign w:val="center"/>
          </w:tcPr>
          <w:p w14:paraId="1C674594" w14:textId="77777777" w:rsidR="00172EDF" w:rsidRDefault="00172EDF" w:rsidP="00051F8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431882243"/>
            <w:placeholder>
              <w:docPart w:val="9B8532F5E78C4255ADB7B0806A162028"/>
            </w:placeholder>
            <w:showingPlcHdr/>
            <w15:appearance w15:val="hidden"/>
          </w:sdtPr>
          <w:sdtEndPr/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14CF51F1" w14:textId="3E216A40" w:rsidR="00172EDF" w:rsidRDefault="003E6705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14:paraId="001CED2C" w14:textId="7087546D" w:rsidTr="00966B94">
        <w:tc>
          <w:tcPr>
            <w:tcW w:w="2112" w:type="dxa"/>
            <w:vAlign w:val="center"/>
          </w:tcPr>
          <w:p w14:paraId="26AFB947" w14:textId="77777777" w:rsidR="00172EDF" w:rsidRPr="005F5BFB" w:rsidRDefault="00172EDF" w:rsidP="00051F81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835" w:type="dxa"/>
            <w:vAlign w:val="center"/>
          </w:tcPr>
          <w:p w14:paraId="3E63A286" w14:textId="77777777" w:rsidR="00172EDF" w:rsidRPr="005F5BFB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268A13B9" w14:textId="77777777" w:rsidR="00172EDF" w:rsidRPr="005F5BFB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21" w:type="dxa"/>
          </w:tcPr>
          <w:p w14:paraId="12BEDD8D" w14:textId="77777777" w:rsidR="00172EDF" w:rsidRPr="005F5BFB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470352" w14:paraId="2ED9A2AC" w14:textId="1D12233B" w:rsidTr="00966B94">
        <w:trPr>
          <w:trHeight w:val="425"/>
        </w:trPr>
        <w:tc>
          <w:tcPr>
            <w:tcW w:w="2112" w:type="dxa"/>
            <w:vAlign w:val="center"/>
          </w:tcPr>
          <w:p w14:paraId="70C3729E" w14:textId="5E547316" w:rsidR="00470352" w:rsidRPr="007D59C3" w:rsidRDefault="00470352" w:rsidP="00051F81">
            <w:pPr>
              <w:pStyle w:val="NoSpacing"/>
              <w:rPr>
                <w:rFonts w:asciiTheme="minorHAnsi" w:hAnsiTheme="minorHAnsi" w:cstheme="minorHAnsi"/>
                <w:sz w:val="40"/>
                <w:szCs w:val="40"/>
              </w:rPr>
            </w:pPr>
            <w:bookmarkStart w:id="3" w:name="_Hlk112321095"/>
            <w:r>
              <w:rPr>
                <w:rFonts w:asciiTheme="minorHAnsi" w:hAnsiTheme="minorHAnsi" w:cstheme="minorHAnsi"/>
              </w:rPr>
              <w:t xml:space="preserve">Postcode </w:t>
            </w:r>
          </w:p>
        </w:tc>
        <w:sdt>
          <w:sdtPr>
            <w:rPr>
              <w:rFonts w:asciiTheme="minorHAnsi" w:hAnsiTheme="minorHAnsi" w:cstheme="minorHAnsi"/>
            </w:rPr>
            <w:id w:val="1743680670"/>
            <w:placeholder>
              <w:docPart w:val="341FDB62B62742B1B52D091C9BA24B16"/>
            </w:placeholder>
            <w:showingPlcHdr/>
            <w15:appearance w15:val="hidden"/>
          </w:sdtPr>
          <w:sdtEndPr/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7F30763B" w14:textId="0E81460F" w:rsidR="00470352" w:rsidRDefault="003E6705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141" w:type="dxa"/>
            <w:shd w:val="clear" w:color="auto" w:fill="FFFFFF" w:themeFill="background1"/>
            <w:vAlign w:val="center"/>
          </w:tcPr>
          <w:p w14:paraId="5EE54435" w14:textId="77777777" w:rsidR="00470352" w:rsidRDefault="00470352" w:rsidP="005F5BF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BDE5264" w14:textId="77777777" w:rsidR="00470352" w:rsidRDefault="00470352" w:rsidP="005F5BFB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bookmarkEnd w:id="1"/>
      <w:bookmarkEnd w:id="2"/>
      <w:tr w:rsidR="006971D2" w14:paraId="47769DD3" w14:textId="0134B8A3" w:rsidTr="009F1DC5">
        <w:trPr>
          <w:trHeight w:val="164"/>
        </w:trPr>
        <w:tc>
          <w:tcPr>
            <w:tcW w:w="2112" w:type="dxa"/>
          </w:tcPr>
          <w:p w14:paraId="6E427AC5" w14:textId="77777777" w:rsidR="00172EDF" w:rsidRPr="009F1DC5" w:rsidRDefault="00172EDF" w:rsidP="00051F81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076CD30D" w14:textId="77777777" w:rsidR="00172EDF" w:rsidRPr="009F1DC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65A828C3" w14:textId="3DB1EC0E" w:rsidR="00F30B93" w:rsidRPr="009F1DC5" w:rsidRDefault="00F30B93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21" w:type="dxa"/>
          </w:tcPr>
          <w:p w14:paraId="5E9BFAC9" w14:textId="77777777" w:rsidR="00172EDF" w:rsidRPr="009F1DC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30B93" w14:paraId="237093BB" w14:textId="77777777" w:rsidTr="00804117">
        <w:trPr>
          <w:trHeight w:val="425"/>
        </w:trPr>
        <w:tc>
          <w:tcPr>
            <w:tcW w:w="2112" w:type="dxa"/>
            <w:vAlign w:val="center"/>
          </w:tcPr>
          <w:p w14:paraId="61CF360A" w14:textId="0841B9B9" w:rsidR="00F30B93" w:rsidRDefault="00F546A2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Name</w:t>
            </w:r>
          </w:p>
        </w:tc>
        <w:sdt>
          <w:sdtPr>
            <w:rPr>
              <w:rFonts w:asciiTheme="minorHAnsi" w:hAnsiTheme="minorHAnsi" w:cstheme="minorHAnsi"/>
            </w:rPr>
            <w:id w:val="-910386201"/>
            <w:placeholder>
              <w:docPart w:val="18436E39E3D34F7688790F147DAACE2B"/>
            </w:placeholder>
            <w:showingPlcHdr/>
            <w15:appearance w15:val="hidden"/>
          </w:sdtPr>
          <w:sdtEndPr/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6559070E" w14:textId="77777777" w:rsidR="00F30B93" w:rsidRDefault="00F30B93" w:rsidP="0080411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F30B93" w14:paraId="6FFA31AF" w14:textId="77777777" w:rsidTr="00320F3E">
        <w:trPr>
          <w:gridAfter w:val="1"/>
          <w:wAfter w:w="2521" w:type="dxa"/>
          <w:trHeight w:val="164"/>
        </w:trPr>
        <w:tc>
          <w:tcPr>
            <w:tcW w:w="2112" w:type="dxa"/>
            <w:vAlign w:val="center"/>
          </w:tcPr>
          <w:p w14:paraId="3C1D85C2" w14:textId="77777777" w:rsidR="00F30B93" w:rsidRPr="00320F3E" w:rsidRDefault="00F30B93" w:rsidP="0080411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53A1385F" w14:textId="77777777" w:rsidR="00F30B93" w:rsidRPr="00320F3E" w:rsidRDefault="00F30B93" w:rsidP="0080411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6AFC66A1" w14:textId="77777777" w:rsidR="00F30B93" w:rsidRPr="00320F3E" w:rsidRDefault="00F30B93" w:rsidP="0080411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bookmarkEnd w:id="3"/>
    </w:tbl>
    <w:p w14:paraId="27749CD5" w14:textId="79AC6CE4" w:rsidR="00017600" w:rsidRPr="002374A2" w:rsidRDefault="00017600" w:rsidP="00D94AFC">
      <w:pPr>
        <w:pStyle w:val="NoSpacing"/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134"/>
        <w:gridCol w:w="8505"/>
      </w:tblGrid>
      <w:tr w:rsidR="00E20A77" w14:paraId="5DBD787A" w14:textId="77777777" w:rsidTr="00F24282">
        <w:tc>
          <w:tcPr>
            <w:tcW w:w="1134" w:type="dxa"/>
            <w:shd w:val="clear" w:color="auto" w:fill="C5E0B3" w:themeFill="accent6" w:themeFillTint="66"/>
            <w:vAlign w:val="center"/>
          </w:tcPr>
          <w:p w14:paraId="3CE727B1" w14:textId="396D8C2A" w:rsidR="00E20A77" w:rsidRPr="00593066" w:rsidRDefault="00F24282" w:rsidP="00F2428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3066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3AA70884" wp14:editId="7D089738">
                  <wp:extent cx="495300" cy="495300"/>
                  <wp:effectExtent l="0" t="0" r="0" b="0"/>
                  <wp:docPr id="936194984" name="Graphic 2" descr="Informati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94984" name="Graphic 936194984" descr="Information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C5E0B3" w:themeFill="accent6" w:themeFillTint="66"/>
            <w:vAlign w:val="center"/>
          </w:tcPr>
          <w:p w14:paraId="7B46948A" w14:textId="434B5ACC" w:rsidR="00E20A77" w:rsidRDefault="00E20A77" w:rsidP="00F24282">
            <w:pPr>
              <w:pStyle w:val="NoSpacing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9917AA">
              <w:rPr>
                <w:rFonts w:asciiTheme="minorHAnsi" w:hAnsiTheme="minorHAnsi" w:cstheme="minorHAnsi"/>
              </w:rPr>
              <w:t xml:space="preserve">If you are </w:t>
            </w:r>
            <w:r>
              <w:rPr>
                <w:rFonts w:asciiTheme="minorHAnsi" w:hAnsiTheme="minorHAnsi" w:cstheme="minorHAnsi"/>
              </w:rPr>
              <w:t xml:space="preserve">also changing your gender marker on your medical record, please complete our Change of Gender form instead. This can be downloaded from our website, or you can collect a copy from reception. </w:t>
            </w:r>
            <w:r w:rsidRPr="002374A2">
              <w:rPr>
                <w:rFonts w:asciiTheme="minorHAnsi" w:hAnsiTheme="minorHAnsi" w:cstheme="minorHAnsi"/>
                <w:color w:val="1F4E79" w:themeColor="accent5" w:themeShade="80"/>
              </w:rPr>
              <w:t xml:space="preserve"> </w:t>
            </w:r>
          </w:p>
        </w:tc>
      </w:tr>
    </w:tbl>
    <w:p w14:paraId="45714E3A" w14:textId="77777777" w:rsidR="00865CEF" w:rsidRDefault="00865CEF" w:rsidP="00D94AFC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44209E58" w14:textId="0E951F6D" w:rsidR="00734F59" w:rsidRPr="00734F59" w:rsidRDefault="00734F59" w:rsidP="00D94AFC">
      <w:pPr>
        <w:pStyle w:val="NoSpacing"/>
        <w:rPr>
          <w:rFonts w:asciiTheme="minorHAnsi" w:hAnsiTheme="minorHAnsi" w:cstheme="minorHAnsi"/>
        </w:rPr>
      </w:pPr>
      <w:r w:rsidRPr="00734F59">
        <w:rPr>
          <w:rFonts w:asciiTheme="minorHAnsi" w:hAnsiTheme="minorHAnsi" w:cstheme="minorHAnsi"/>
        </w:rPr>
        <w:t xml:space="preserve">Please attach one of the following: </w:t>
      </w:r>
      <w:r>
        <w:rPr>
          <w:rFonts w:asciiTheme="minorHAnsi" w:hAnsiTheme="minorHAnsi" w:cstheme="minorHAnsi"/>
        </w:rPr>
        <w:t xml:space="preserve">Deed poll, marriage certificate, civil partnership certificate, affidavit, statutory declaration, birth certificate, adoption order, certificate of naturalisation, etc. </w:t>
      </w:r>
    </w:p>
    <w:p w14:paraId="092F3E9E" w14:textId="77777777" w:rsidR="00734F59" w:rsidRDefault="00734F59" w:rsidP="00D94AFC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97"/>
      </w:tblGrid>
      <w:tr w:rsidR="005246F3" w14:paraId="604A4F05" w14:textId="77777777" w:rsidTr="0029266C">
        <w:trPr>
          <w:trHeight w:val="425"/>
        </w:trPr>
        <w:tc>
          <w:tcPr>
            <w:tcW w:w="5812" w:type="dxa"/>
            <w:vAlign w:val="center"/>
          </w:tcPr>
          <w:p w14:paraId="5A638953" w14:textId="0AA54C8E" w:rsidR="005246F3" w:rsidRDefault="005246F3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Evidence attached</w:t>
            </w:r>
          </w:p>
        </w:tc>
        <w:sdt>
          <w:sdtPr>
            <w:rPr>
              <w:rFonts w:asciiTheme="minorHAnsi" w:hAnsiTheme="minorHAnsi" w:cstheme="minorHAnsi"/>
            </w:rPr>
            <w:id w:val="-1338921678"/>
            <w:placeholder>
              <w:docPart w:val="31BE1682D7F64A57829F04951E6997B8"/>
            </w:placeholder>
            <w15:appearance w15:val="hidden"/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2028290552"/>
                <w:placeholder>
                  <w:docPart w:val="98341F456F5D4D119CBA0A65BA020896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3797" w:type="dxa"/>
                    <w:shd w:val="clear" w:color="auto" w:fill="C7F3FD"/>
                    <w:vAlign w:val="center"/>
                  </w:tcPr>
                  <w:p w14:paraId="3798142A" w14:textId="0FB2E369" w:rsidR="005246F3" w:rsidRDefault="005B362A" w:rsidP="00804117">
                    <w:pPr>
                      <w:pStyle w:val="NoSpacing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 xml:space="preserve">                                         </w:t>
                    </w:r>
                  </w:p>
                </w:tc>
              </w:sdtContent>
            </w:sdt>
          </w:sdtContent>
        </w:sdt>
      </w:tr>
    </w:tbl>
    <w:p w14:paraId="4A5B3FBA" w14:textId="77777777" w:rsidR="00734F59" w:rsidRDefault="00734F59" w:rsidP="002A578F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73F79C64" w14:textId="1D94216C" w:rsidR="00186AA7" w:rsidRPr="0003226E" w:rsidRDefault="00186AA7" w:rsidP="002A578F">
      <w:pPr>
        <w:pStyle w:val="NoSpacing"/>
        <w:rPr>
          <w:rFonts w:asciiTheme="minorHAnsi" w:hAnsiTheme="minorHAnsi" w:cstheme="minorHAnsi"/>
        </w:rPr>
      </w:pPr>
      <w:r w:rsidRPr="0003226E">
        <w:rPr>
          <w:rFonts w:asciiTheme="minorHAnsi" w:hAnsiTheme="minorHAnsi" w:cstheme="minorHAnsi"/>
        </w:rPr>
        <w:t xml:space="preserve">We’d also like to take this opportunity to </w:t>
      </w:r>
      <w:r w:rsidR="0003226E">
        <w:rPr>
          <w:rFonts w:asciiTheme="minorHAnsi" w:hAnsiTheme="minorHAnsi" w:cstheme="minorHAnsi"/>
        </w:rPr>
        <w:t xml:space="preserve">ensure that we have your correct contact details. Please fill in this </w:t>
      </w:r>
    </w:p>
    <w:p w14:paraId="5B3DBBAB" w14:textId="77777777" w:rsidR="00186AA7" w:rsidRDefault="00186AA7" w:rsidP="002A578F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835"/>
        <w:gridCol w:w="2141"/>
        <w:gridCol w:w="2521"/>
      </w:tblGrid>
      <w:tr w:rsidR="00186AA7" w14:paraId="00CA298D" w14:textId="77777777" w:rsidTr="00804117">
        <w:trPr>
          <w:trHeight w:val="425"/>
        </w:trPr>
        <w:tc>
          <w:tcPr>
            <w:tcW w:w="2112" w:type="dxa"/>
            <w:vAlign w:val="center"/>
          </w:tcPr>
          <w:p w14:paraId="415C04A7" w14:textId="77777777" w:rsidR="00186AA7" w:rsidRPr="00A56D0B" w:rsidRDefault="00186AA7" w:rsidP="00804117">
            <w:pPr>
              <w:pStyle w:val="NoSpacing"/>
              <w:rPr>
                <w:rFonts w:asciiTheme="minorHAnsi" w:hAnsiTheme="minorHAnsi" w:cstheme="minorHAnsi"/>
              </w:rPr>
            </w:pPr>
            <w:r w:rsidRPr="00A56D0B">
              <w:rPr>
                <w:rFonts w:asciiTheme="minorHAnsi" w:hAnsiTheme="minorHAnsi" w:cstheme="minorHAnsi"/>
              </w:rPr>
              <w:t>Mobile Number</w:t>
            </w:r>
          </w:p>
        </w:tc>
        <w:sdt>
          <w:sdtPr>
            <w:rPr>
              <w:rFonts w:asciiTheme="minorHAnsi" w:hAnsiTheme="minorHAnsi" w:cstheme="minorHAnsi"/>
            </w:rPr>
            <w:id w:val="-1280645011"/>
            <w:placeholder>
              <w:docPart w:val="C52D074A15F047BC964713778DA2A3A5"/>
            </w:placeholder>
            <w:showingPlcHdr/>
            <w15:appearance w15:val="hidden"/>
          </w:sdtPr>
          <w:sdtEndPr/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022B54A9" w14:textId="77777777" w:rsidR="00186AA7" w:rsidRPr="00A56D0B" w:rsidRDefault="00186AA7" w:rsidP="0080411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141" w:type="dxa"/>
            <w:shd w:val="clear" w:color="auto" w:fill="FFFFFF" w:themeFill="background1"/>
            <w:vAlign w:val="center"/>
          </w:tcPr>
          <w:p w14:paraId="535B90A4" w14:textId="77777777" w:rsidR="00186AA7" w:rsidRPr="00A56D0B" w:rsidRDefault="00186AA7" w:rsidP="00804117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Number</w:t>
            </w:r>
          </w:p>
        </w:tc>
        <w:sdt>
          <w:sdtPr>
            <w:rPr>
              <w:rFonts w:asciiTheme="minorHAnsi" w:hAnsiTheme="minorHAnsi" w:cstheme="minorHAnsi"/>
            </w:rPr>
            <w:id w:val="-1493250161"/>
            <w:placeholder>
              <w:docPart w:val="862FA5826AF64F3D9D2115C5FB813872"/>
            </w:placeholder>
            <w:showingPlcHdr/>
            <w15:appearance w15:val="hidden"/>
          </w:sdtPr>
          <w:sdtEndPr/>
          <w:sdtContent>
            <w:tc>
              <w:tcPr>
                <w:tcW w:w="2521" w:type="dxa"/>
                <w:shd w:val="clear" w:color="auto" w:fill="C7F3FD"/>
                <w:vAlign w:val="center"/>
              </w:tcPr>
              <w:p w14:paraId="7AC8B4B9" w14:textId="77777777" w:rsidR="00186AA7" w:rsidRPr="00A56D0B" w:rsidRDefault="00186AA7" w:rsidP="0080411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86AA7" w:rsidRPr="00A56D0B" w14:paraId="6BDCC2C5" w14:textId="77777777" w:rsidTr="00804117">
        <w:tc>
          <w:tcPr>
            <w:tcW w:w="2112" w:type="dxa"/>
          </w:tcPr>
          <w:p w14:paraId="66A8C1F0" w14:textId="77777777" w:rsidR="00186AA7" w:rsidRPr="00A56D0B" w:rsidRDefault="00186AA7" w:rsidP="0080411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73250B79" w14:textId="77777777" w:rsidR="00186AA7" w:rsidRPr="00A56D0B" w:rsidRDefault="00186AA7" w:rsidP="0080411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6F360CDA" w14:textId="77777777" w:rsidR="00186AA7" w:rsidRPr="00A56D0B" w:rsidRDefault="00186AA7" w:rsidP="0080411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21" w:type="dxa"/>
          </w:tcPr>
          <w:p w14:paraId="0797F69E" w14:textId="77777777" w:rsidR="00186AA7" w:rsidRPr="00A56D0B" w:rsidRDefault="00186AA7" w:rsidP="0080411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86AA7" w:rsidRPr="00A56D0B" w14:paraId="64C20042" w14:textId="77777777" w:rsidTr="00804117">
        <w:trPr>
          <w:trHeight w:val="425"/>
        </w:trPr>
        <w:tc>
          <w:tcPr>
            <w:tcW w:w="2112" w:type="dxa"/>
            <w:vAlign w:val="center"/>
          </w:tcPr>
          <w:p w14:paraId="0F28E253" w14:textId="77777777" w:rsidR="00186AA7" w:rsidRPr="00A56D0B" w:rsidRDefault="00186AA7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  <w:sdt>
          <w:sdtPr>
            <w:rPr>
              <w:rFonts w:asciiTheme="minorHAnsi" w:hAnsiTheme="minorHAnsi" w:cstheme="minorHAnsi"/>
            </w:rPr>
            <w:id w:val="-1508521940"/>
            <w:placeholder>
              <w:docPart w:val="E4CF7DE226234BA48852720E78DC26C6"/>
            </w:placeholder>
            <w:showingPlcHdr/>
            <w15:appearance w15:val="hidden"/>
          </w:sdtPr>
          <w:sdtEndPr/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2E7F4D37" w14:textId="77777777" w:rsidR="00186AA7" w:rsidRPr="00A56D0B" w:rsidRDefault="00186AA7" w:rsidP="0080411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</w:tbl>
    <w:p w14:paraId="0190D68C" w14:textId="77777777" w:rsidR="00186AA7" w:rsidRDefault="00186AA7" w:rsidP="00186AA7">
      <w:pPr>
        <w:pStyle w:val="NoSpacing"/>
        <w:rPr>
          <w:rFonts w:asciiTheme="minorHAnsi" w:hAnsiTheme="minorHAnsi" w:cstheme="minorHAnsi"/>
        </w:rPr>
      </w:pPr>
    </w:p>
    <w:p w14:paraId="77801747" w14:textId="77777777" w:rsidR="00B34883" w:rsidRDefault="00B34883" w:rsidP="00186AA7">
      <w:pPr>
        <w:pStyle w:val="NoSpacing"/>
        <w:rPr>
          <w:rFonts w:asciiTheme="minorHAnsi" w:hAnsiTheme="minorHAnsi" w:cstheme="minorHAnsi"/>
        </w:rPr>
      </w:pPr>
    </w:p>
    <w:p w14:paraId="7F4C8A8E" w14:textId="77777777" w:rsidR="00B34883" w:rsidRDefault="00B34883" w:rsidP="00186AA7">
      <w:pPr>
        <w:pStyle w:val="NoSpacing"/>
        <w:rPr>
          <w:rFonts w:asciiTheme="minorHAnsi" w:hAnsiTheme="minorHAnsi" w:cstheme="minorHAnsi"/>
        </w:rPr>
      </w:pPr>
    </w:p>
    <w:p w14:paraId="765A309D" w14:textId="77777777" w:rsidR="00B34883" w:rsidRDefault="00B34883" w:rsidP="00186AA7">
      <w:pPr>
        <w:pStyle w:val="NoSpacing"/>
        <w:rPr>
          <w:rFonts w:asciiTheme="minorHAnsi" w:hAnsiTheme="minorHAnsi" w:cstheme="minorHAnsi"/>
        </w:rPr>
      </w:pPr>
    </w:p>
    <w:p w14:paraId="36094C75" w14:textId="6581A5EF" w:rsidR="00B34883" w:rsidRDefault="00186AA7" w:rsidP="00186AA7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 consent to receiving communications via:</w:t>
      </w:r>
    </w:p>
    <w:p w14:paraId="475062E4" w14:textId="77777777" w:rsidR="00186AA7" w:rsidRPr="00582EA0" w:rsidRDefault="00186AA7" w:rsidP="00186AA7">
      <w:pPr>
        <w:pStyle w:val="NoSpacing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50"/>
        <w:gridCol w:w="2552"/>
        <w:gridCol w:w="850"/>
        <w:gridCol w:w="2410"/>
        <w:gridCol w:w="850"/>
      </w:tblGrid>
      <w:tr w:rsidR="00186AA7" w14:paraId="559A1712" w14:textId="77777777" w:rsidTr="00D243FB">
        <w:trPr>
          <w:trHeight w:val="425"/>
        </w:trPr>
        <w:tc>
          <w:tcPr>
            <w:tcW w:w="2127" w:type="dxa"/>
            <w:vAlign w:val="center"/>
          </w:tcPr>
          <w:p w14:paraId="71EEA718" w14:textId="77777777" w:rsidR="00186AA7" w:rsidRDefault="00186AA7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SMS Messages:</w:t>
            </w:r>
          </w:p>
        </w:tc>
        <w:sdt>
          <w:sdtPr>
            <w:rPr>
              <w:rFonts w:asciiTheme="minorHAnsi" w:hAnsiTheme="minorHAnsi" w:cstheme="minorHAnsi"/>
            </w:rPr>
            <w:id w:val="27535902"/>
            <w:placeholder>
              <w:docPart w:val="14E384E402AF430A8F674F39AFEB8131"/>
            </w:placeholder>
            <w:comboBox>
              <w:listItem w:displayText="           "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0" w:type="dxa"/>
                <w:shd w:val="clear" w:color="auto" w:fill="C7F3FD"/>
                <w:vAlign w:val="center"/>
              </w:tcPr>
              <w:p w14:paraId="6B8D3934" w14:textId="19BE1C9D" w:rsidR="00186AA7" w:rsidRDefault="00D243FB" w:rsidP="00D243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</w:t>
                </w:r>
              </w:p>
            </w:tc>
          </w:sdtContent>
        </w:sdt>
        <w:tc>
          <w:tcPr>
            <w:tcW w:w="2552" w:type="dxa"/>
            <w:shd w:val="clear" w:color="auto" w:fill="FFFFFF" w:themeFill="background1"/>
            <w:vAlign w:val="center"/>
          </w:tcPr>
          <w:p w14:paraId="23D878E7" w14:textId="77777777" w:rsidR="00186AA7" w:rsidRDefault="00186AA7" w:rsidP="00804117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Messages:</w:t>
            </w:r>
          </w:p>
        </w:tc>
        <w:sdt>
          <w:sdtPr>
            <w:rPr>
              <w:rFonts w:asciiTheme="minorHAnsi" w:hAnsiTheme="minorHAnsi" w:cstheme="minorHAnsi"/>
            </w:rPr>
            <w:id w:val="453142131"/>
            <w:placeholder>
              <w:docPart w:val="9C76E8A8412C4E9B8F4F89147EF83DED"/>
            </w:placeholder>
            <w:comboBox>
              <w:listItem w:displayText="           "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0" w:type="dxa"/>
                <w:shd w:val="clear" w:color="auto" w:fill="C7F3FD"/>
                <w:vAlign w:val="center"/>
              </w:tcPr>
              <w:p w14:paraId="42A2F6E2" w14:textId="4D250111" w:rsidR="00186AA7" w:rsidRDefault="00D243FB" w:rsidP="00D243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  <w:vAlign w:val="center"/>
          </w:tcPr>
          <w:p w14:paraId="00E60217" w14:textId="77777777" w:rsidR="00186AA7" w:rsidRDefault="00186AA7" w:rsidP="00804117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Voicemail Messages</w:t>
            </w:r>
          </w:p>
        </w:tc>
        <w:sdt>
          <w:sdtPr>
            <w:rPr>
              <w:rFonts w:asciiTheme="minorHAnsi" w:hAnsiTheme="minorHAnsi" w:cstheme="minorHAnsi"/>
            </w:rPr>
            <w:id w:val="1300503516"/>
            <w:placeholder>
              <w:docPart w:val="958670DF87D84795A313F92EF96B08FB"/>
            </w:placeholder>
            <w:comboBox>
              <w:listItem w:displayText="           " w:value="   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50" w:type="dxa"/>
                <w:shd w:val="clear" w:color="auto" w:fill="C7F3FD"/>
                <w:vAlign w:val="center"/>
              </w:tcPr>
              <w:p w14:paraId="12EAD27F" w14:textId="060A1C3D" w:rsidR="00186AA7" w:rsidRDefault="00D243FB" w:rsidP="00D243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</w:t>
                </w:r>
              </w:p>
            </w:tc>
          </w:sdtContent>
        </w:sdt>
      </w:tr>
    </w:tbl>
    <w:p w14:paraId="1373F714" w14:textId="77777777" w:rsidR="00186AA7" w:rsidRPr="00E54BB0" w:rsidRDefault="00186AA7" w:rsidP="00186AA7">
      <w:pPr>
        <w:pStyle w:val="NoSpacing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842"/>
      </w:tblGrid>
      <w:tr w:rsidR="00186AA7" w:rsidRPr="0085477C" w14:paraId="2F3E5FEC" w14:textId="77777777" w:rsidTr="00804117">
        <w:trPr>
          <w:trHeight w:val="425"/>
        </w:trPr>
        <w:tc>
          <w:tcPr>
            <w:tcW w:w="7797" w:type="dxa"/>
            <w:vAlign w:val="center"/>
          </w:tcPr>
          <w:p w14:paraId="62DA7ADA" w14:textId="77777777" w:rsidR="00186AA7" w:rsidRPr="0085477C" w:rsidRDefault="00186AA7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Preferred method of contact? (We recommend SMS)</w:t>
            </w:r>
          </w:p>
        </w:tc>
        <w:sdt>
          <w:sdtPr>
            <w:rPr>
              <w:rFonts w:asciiTheme="minorHAnsi" w:hAnsiTheme="minorHAnsi" w:cstheme="minorHAnsi"/>
            </w:rPr>
            <w:id w:val="-78600031"/>
            <w:placeholder>
              <w:docPart w:val="C55A3B787AF3413C95F965F854C008B5"/>
            </w:placeholder>
            <w:comboBox>
              <w:listItem w:displayText="   " w:value="   "/>
              <w:listItem w:displayText="SMS" w:value="SMS"/>
              <w:listItem w:displayText="Email" w:value="Email"/>
              <w:listItem w:displayText="Letter" w:value="Letter"/>
            </w:comboBox>
          </w:sdtPr>
          <w:sdtEndPr/>
          <w:sdtContent>
            <w:tc>
              <w:tcPr>
                <w:tcW w:w="1842" w:type="dxa"/>
                <w:shd w:val="clear" w:color="auto" w:fill="C7F3FD"/>
                <w:vAlign w:val="center"/>
              </w:tcPr>
              <w:p w14:paraId="72A7ED0F" w14:textId="168CE48D" w:rsidR="00186AA7" w:rsidRPr="0085477C" w:rsidRDefault="00D243FB" w:rsidP="00804117">
                <w:pPr>
                  <w:pStyle w:val="NoSpacing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</w:t>
                </w:r>
              </w:p>
            </w:tc>
          </w:sdtContent>
        </w:sdt>
      </w:tr>
    </w:tbl>
    <w:p w14:paraId="51B900AE" w14:textId="77777777" w:rsidR="00186AA7" w:rsidRDefault="00186AA7" w:rsidP="002A578F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6071DFA4" w14:textId="77777777" w:rsidR="002A578F" w:rsidRDefault="002A578F" w:rsidP="00D94AFC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4814"/>
        <w:gridCol w:w="2123"/>
        <w:gridCol w:w="419"/>
      </w:tblGrid>
      <w:tr w:rsidR="003F55AE" w14:paraId="12121D14" w14:textId="77777777" w:rsidTr="00D243FB">
        <w:tc>
          <w:tcPr>
            <w:tcW w:w="2253" w:type="dxa"/>
            <w:tcBorders>
              <w:top w:val="single" w:sz="12" w:space="0" w:color="27A4F1"/>
              <w:left w:val="single" w:sz="12" w:space="0" w:color="27A4F1"/>
              <w:bottom w:val="single" w:sz="12" w:space="0" w:color="27A4F1"/>
            </w:tcBorders>
            <w:shd w:val="clear" w:color="auto" w:fill="27A4F1"/>
          </w:tcPr>
          <w:p w14:paraId="2504E23F" w14:textId="3A777860" w:rsidR="003F55AE" w:rsidRPr="00E66A7E" w:rsidRDefault="003F55AE" w:rsidP="00A065D7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E1AC2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5246F3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814" w:type="dxa"/>
            <w:tcBorders>
              <w:top w:val="single" w:sz="12" w:space="0" w:color="213A74"/>
              <w:bottom w:val="single" w:sz="12" w:space="0" w:color="213A74"/>
            </w:tcBorders>
            <w:shd w:val="clear" w:color="auto" w:fill="213A74"/>
            <w:vAlign w:val="center"/>
          </w:tcPr>
          <w:p w14:paraId="47684ACD" w14:textId="3B08C2C9" w:rsidR="003F55AE" w:rsidRPr="00E66A7E" w:rsidRDefault="007A3034" w:rsidP="00A065D7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2123" w:type="dxa"/>
            <w:tcBorders>
              <w:top w:val="single" w:sz="12" w:space="0" w:color="213A74"/>
              <w:bottom w:val="single" w:sz="12" w:space="0" w:color="213A74"/>
              <w:right w:val="single" w:sz="12" w:space="0" w:color="213A74"/>
            </w:tcBorders>
            <w:shd w:val="clear" w:color="auto" w:fill="213A74"/>
            <w:vAlign w:val="center"/>
          </w:tcPr>
          <w:p w14:paraId="070A71FE" w14:textId="77777777" w:rsidR="003F55AE" w:rsidRPr="00E66A7E" w:rsidRDefault="003F55AE" w:rsidP="00A065D7">
            <w:pPr>
              <w:pStyle w:val="NoSpacing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E7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Complete: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1646891413"/>
            <w:placeholder>
              <w:docPart w:val="63CB3EE3271749F08F3BBB60C04DF2D7"/>
            </w:placeholder>
            <w:comboBox>
              <w:listItem w:displayText="-" w:value="-"/>
              <w:listItem w:displayText="Y" w:value="Y"/>
            </w:comboBox>
          </w:sdtPr>
          <w:sdtEndPr/>
          <w:sdtContent>
            <w:tc>
              <w:tcPr>
                <w:tcW w:w="419" w:type="dxa"/>
                <w:tcBorders>
                  <w:top w:val="single" w:sz="12" w:space="0" w:color="213A74"/>
                  <w:left w:val="single" w:sz="12" w:space="0" w:color="213A74"/>
                  <w:bottom w:val="single" w:sz="12" w:space="0" w:color="213A74"/>
                  <w:right w:val="single" w:sz="12" w:space="0" w:color="213A74"/>
                </w:tcBorders>
                <w:vAlign w:val="center"/>
              </w:tcPr>
              <w:p w14:paraId="36C3D6BF" w14:textId="507AF118" w:rsidR="003F55AE" w:rsidRPr="00E66A7E" w:rsidRDefault="00D243FB" w:rsidP="00D243FB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-</w:t>
                </w:r>
              </w:p>
            </w:tc>
          </w:sdtContent>
        </w:sdt>
      </w:tr>
    </w:tbl>
    <w:p w14:paraId="21337A66" w14:textId="77777777" w:rsidR="003F55AE" w:rsidRDefault="003F55AE" w:rsidP="00D94AFC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835"/>
        <w:gridCol w:w="2283"/>
        <w:gridCol w:w="2379"/>
      </w:tblGrid>
      <w:tr w:rsidR="00437A42" w:rsidRPr="00680575" w14:paraId="750706AF" w14:textId="77777777" w:rsidTr="00A065D7">
        <w:tc>
          <w:tcPr>
            <w:tcW w:w="2112" w:type="dxa"/>
            <w:vAlign w:val="center"/>
          </w:tcPr>
          <w:p w14:paraId="0BBB6FB3" w14:textId="77777777" w:rsidR="00437A42" w:rsidRPr="00591B79" w:rsidRDefault="00437A42" w:rsidP="00A065D7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30B8CC0E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3C7902C0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79" w:type="dxa"/>
          </w:tcPr>
          <w:p w14:paraId="096B50CA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37A42" w14:paraId="5BEE11E3" w14:textId="77777777" w:rsidTr="00A065D7">
        <w:trPr>
          <w:trHeight w:val="425"/>
        </w:trPr>
        <w:tc>
          <w:tcPr>
            <w:tcW w:w="2112" w:type="dxa"/>
            <w:vAlign w:val="center"/>
          </w:tcPr>
          <w:p w14:paraId="29985559" w14:textId="77777777" w:rsidR="00437A42" w:rsidRDefault="00437A42" w:rsidP="00A065D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id w:val="21378548"/>
            <w:placeholder>
              <w:docPart w:val="C9096681F4504AE3907379A715D67E50"/>
            </w:placeholder>
            <w:showingPlcHdr/>
            <w15:appearance w15:val="hidden"/>
          </w:sdtPr>
          <w:sdtEndPr/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540EEEDA" w14:textId="77777777" w:rsidR="00437A42" w:rsidRDefault="00437A42" w:rsidP="00A065D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437A42" w:rsidRPr="00680575" w14:paraId="3B639E58" w14:textId="77777777" w:rsidTr="00A065D7">
        <w:tc>
          <w:tcPr>
            <w:tcW w:w="2112" w:type="dxa"/>
            <w:vAlign w:val="center"/>
          </w:tcPr>
          <w:p w14:paraId="10AB4B7D" w14:textId="77777777" w:rsidR="00437A42" w:rsidRPr="00591B79" w:rsidRDefault="00437A42" w:rsidP="00A065D7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167BBBAD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23DB9758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79" w:type="dxa"/>
          </w:tcPr>
          <w:p w14:paraId="3A49C6FD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37A42" w14:paraId="10793037" w14:textId="77777777" w:rsidTr="0019672E">
        <w:trPr>
          <w:trHeight w:val="425"/>
        </w:trPr>
        <w:tc>
          <w:tcPr>
            <w:tcW w:w="2112" w:type="dxa"/>
            <w:vAlign w:val="center"/>
          </w:tcPr>
          <w:p w14:paraId="35235FEB" w14:textId="3B6147AC" w:rsidR="00437A42" w:rsidRDefault="00437A42" w:rsidP="00A065D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sdt>
          <w:sdtPr>
            <w:rPr>
              <w:rFonts w:asciiTheme="minorHAnsi" w:hAnsiTheme="minorHAnsi" w:cstheme="minorHAnsi"/>
            </w:rPr>
            <w:id w:val="-480928975"/>
            <w:placeholder>
              <w:docPart w:val="A7849206923748E5BF48182EE51BC578"/>
            </w:placeholder>
            <w:showingPlcHdr/>
            <w15:appearance w15:val="hidden"/>
          </w:sdtPr>
          <w:sdtEndPr/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29238839" w14:textId="7E8DB80C" w:rsidR="00437A42" w:rsidRDefault="00345E8B" w:rsidP="00A065D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283" w:type="dxa"/>
            <w:shd w:val="clear" w:color="auto" w:fill="FFFFFF" w:themeFill="background1"/>
            <w:vAlign w:val="center"/>
          </w:tcPr>
          <w:p w14:paraId="532DC1FB" w14:textId="46592F77" w:rsidR="00437A42" w:rsidRDefault="00437A42" w:rsidP="00A065D7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1835254635"/>
            <w:placeholder>
              <w:docPart w:val="4F8E0CAE341F452E8E17B5770B68E21A"/>
            </w:placeholder>
            <w:showingPlcHdr/>
            <w15:appearance w15:val="hidden"/>
          </w:sdtPr>
          <w:sdtEndPr/>
          <w:sdtContent>
            <w:tc>
              <w:tcPr>
                <w:tcW w:w="2379" w:type="dxa"/>
                <w:shd w:val="clear" w:color="auto" w:fill="C7F3FD"/>
                <w:vAlign w:val="center"/>
              </w:tcPr>
              <w:p w14:paraId="1D779AC5" w14:textId="2C621E5A" w:rsidR="00437A42" w:rsidRDefault="00345E8B" w:rsidP="0019672E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</w:tbl>
    <w:p w14:paraId="7A00BA32" w14:textId="77777777" w:rsidR="00437A42" w:rsidRPr="00FD3D4B" w:rsidRDefault="00437A42" w:rsidP="00C90F6C">
      <w:pPr>
        <w:rPr>
          <w:b/>
          <w:bCs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97"/>
      </w:tblGrid>
      <w:tr w:rsidR="00FD3D4B" w14:paraId="5FD7F1F2" w14:textId="77777777" w:rsidTr="00FD3D4B">
        <w:trPr>
          <w:trHeight w:val="425"/>
        </w:trPr>
        <w:tc>
          <w:tcPr>
            <w:tcW w:w="5812" w:type="dxa"/>
            <w:vAlign w:val="center"/>
          </w:tcPr>
          <w:p w14:paraId="60527815" w14:textId="3FECCF11" w:rsidR="00FD3D4B" w:rsidRDefault="00FD3D4B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Relationship to patient (if signing on their behalf)</w:t>
            </w:r>
          </w:p>
        </w:tc>
        <w:sdt>
          <w:sdtPr>
            <w:rPr>
              <w:rFonts w:asciiTheme="minorHAnsi" w:hAnsiTheme="minorHAnsi" w:cstheme="minorHAnsi"/>
            </w:rPr>
            <w:id w:val="1864166944"/>
            <w:placeholder>
              <w:docPart w:val="4513FC9C9B394968ADE587C08DCF8A6D"/>
            </w:placeholder>
            <w:showingPlcHdr/>
            <w15:appearance w15:val="hidden"/>
          </w:sdtPr>
          <w:sdtEndPr/>
          <w:sdtContent>
            <w:tc>
              <w:tcPr>
                <w:tcW w:w="3797" w:type="dxa"/>
                <w:shd w:val="clear" w:color="auto" w:fill="C7F3FD"/>
                <w:vAlign w:val="center"/>
              </w:tcPr>
              <w:p w14:paraId="56D5B6F0" w14:textId="77777777" w:rsidR="00FD3D4B" w:rsidRDefault="00FD3D4B" w:rsidP="0080411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</w:tbl>
    <w:p w14:paraId="4B0C726D" w14:textId="77777777" w:rsidR="00FD3D4B" w:rsidRPr="00437A42" w:rsidRDefault="00FD3D4B" w:rsidP="00C90F6C">
      <w:pPr>
        <w:rPr>
          <w:b/>
          <w:bCs/>
        </w:rPr>
      </w:pPr>
    </w:p>
    <w:sectPr w:rsidR="00FD3D4B" w:rsidRPr="00437A42" w:rsidSect="00E75518">
      <w:footerReference w:type="default" r:id="rId13"/>
      <w:pgSz w:w="11906" w:h="16838"/>
      <w:pgMar w:top="1135" w:right="1133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25AF" w14:textId="77777777" w:rsidR="008C4C12" w:rsidRDefault="008C4C12" w:rsidP="00A277C0">
      <w:r>
        <w:separator/>
      </w:r>
    </w:p>
  </w:endnote>
  <w:endnote w:type="continuationSeparator" w:id="0">
    <w:p w14:paraId="0CE4279C" w14:textId="77777777" w:rsidR="008C4C12" w:rsidRDefault="008C4C12" w:rsidP="00A2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D237" w14:textId="757F4D88" w:rsidR="005872DB" w:rsidRDefault="00C52848" w:rsidP="00A277C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E304E1" wp14:editId="015A8263">
          <wp:simplePos x="0" y="0"/>
          <wp:positionH relativeFrom="margin">
            <wp:align>center</wp:align>
          </wp:positionH>
          <wp:positionV relativeFrom="paragraph">
            <wp:posOffset>26670</wp:posOffset>
          </wp:positionV>
          <wp:extent cx="1677689" cy="1143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89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183F8DB" wp14:editId="18C67529">
          <wp:simplePos x="0" y="0"/>
          <wp:positionH relativeFrom="page">
            <wp:align>right</wp:align>
          </wp:positionH>
          <wp:positionV relativeFrom="paragraph">
            <wp:posOffset>-123825</wp:posOffset>
          </wp:positionV>
          <wp:extent cx="8129270" cy="390525"/>
          <wp:effectExtent l="0" t="0" r="508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27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90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2BD7A" wp14:editId="51057CA9">
              <wp:simplePos x="0" y="0"/>
              <wp:positionH relativeFrom="column">
                <wp:posOffset>6128385</wp:posOffset>
              </wp:positionH>
              <wp:positionV relativeFrom="paragraph">
                <wp:posOffset>-68580</wp:posOffset>
              </wp:positionV>
              <wp:extent cx="314325" cy="333375"/>
              <wp:effectExtent l="0" t="0" r="9525" b="9525"/>
              <wp:wrapNone/>
              <wp:docPr id="12" name="Rectangle: Rounded Corner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333375"/>
                      </a:xfrm>
                      <a:prstGeom prst="roundRect">
                        <a:avLst>
                          <a:gd name="adj" fmla="val 10607"/>
                        </a:avLst>
                      </a:prstGeom>
                      <a:solidFill>
                        <a:srgbClr val="25B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1AC643" w14:textId="6876D17A" w:rsidR="00085907" w:rsidRPr="00085907" w:rsidRDefault="00085907" w:rsidP="0008590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85907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85907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85907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85907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085907"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762BD7A" id="Rectangle: Rounded Corners 12" o:spid="_x0000_s1026" style="position:absolute;margin-left:482.55pt;margin-top:-5.4pt;width:24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" fillcolor="#25b6e6" stroked="f" strokeweight="1pt">
              <v:stroke joinstyle="miter"/>
              <v:textbox>
                <w:txbxContent>
                  <w:p w14:paraId="151AC643" w14:textId="6876D17A" w:rsidR="00085907" w:rsidRPr="00085907" w:rsidRDefault="00085907" w:rsidP="00085907">
                    <w:pPr>
                      <w:jc w:val="center"/>
                      <w:rPr>
                        <w:b/>
                        <w:bCs/>
                      </w:rPr>
                    </w:pPr>
                    <w:r w:rsidRPr="00085907">
                      <w:rPr>
                        <w:b/>
                        <w:bCs/>
                      </w:rPr>
                      <w:fldChar w:fldCharType="begin"/>
                    </w:r>
                    <w:r w:rsidRPr="00085907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85907">
                      <w:rPr>
                        <w:b/>
                        <w:bCs/>
                      </w:rPr>
                      <w:fldChar w:fldCharType="separate"/>
                    </w:r>
                    <w:r w:rsidRPr="00085907">
                      <w:rPr>
                        <w:b/>
                        <w:bCs/>
                        <w:noProof/>
                      </w:rPr>
                      <w:t>1</w:t>
                    </w:r>
                    <w:r w:rsidRPr="00085907"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 w:rsidR="004C6241">
      <w:t xml:space="preserve">Change of </w:t>
    </w:r>
    <w:r w:rsidR="005246F3">
      <w:t>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6128" w14:textId="77777777" w:rsidR="008C4C12" w:rsidRDefault="008C4C12" w:rsidP="00A277C0">
      <w:r>
        <w:separator/>
      </w:r>
    </w:p>
  </w:footnote>
  <w:footnote w:type="continuationSeparator" w:id="0">
    <w:p w14:paraId="6F2D7C42" w14:textId="77777777" w:rsidR="008C4C12" w:rsidRDefault="008C4C12" w:rsidP="00A27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C69E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63"/>
      </v:shape>
    </w:pict>
  </w:numPicBullet>
  <w:abstractNum w:abstractNumId="0" w15:restartNumberingAfterBreak="0">
    <w:nsid w:val="0A4C39CB"/>
    <w:multiLevelType w:val="hybridMultilevel"/>
    <w:tmpl w:val="43B02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26CC"/>
    <w:multiLevelType w:val="hybridMultilevel"/>
    <w:tmpl w:val="E1DEB93E"/>
    <w:lvl w:ilvl="0" w:tplc="08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D27976"/>
    <w:multiLevelType w:val="hybridMultilevel"/>
    <w:tmpl w:val="C5142360"/>
    <w:lvl w:ilvl="0" w:tplc="16A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043A"/>
    <w:multiLevelType w:val="hybridMultilevel"/>
    <w:tmpl w:val="A3FA4EF6"/>
    <w:lvl w:ilvl="0" w:tplc="16A053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952DF"/>
    <w:multiLevelType w:val="hybridMultilevel"/>
    <w:tmpl w:val="410A99F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494246"/>
    <w:multiLevelType w:val="hybridMultilevel"/>
    <w:tmpl w:val="50100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5526"/>
    <w:multiLevelType w:val="hybridMultilevel"/>
    <w:tmpl w:val="37AAD08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4081513">
    <w:abstractNumId w:val="0"/>
  </w:num>
  <w:num w:numId="2" w16cid:durableId="889655030">
    <w:abstractNumId w:val="2"/>
  </w:num>
  <w:num w:numId="3" w16cid:durableId="534778184">
    <w:abstractNumId w:val="4"/>
  </w:num>
  <w:num w:numId="4" w16cid:durableId="1092162994">
    <w:abstractNumId w:val="5"/>
  </w:num>
  <w:num w:numId="5" w16cid:durableId="120618980">
    <w:abstractNumId w:val="3"/>
  </w:num>
  <w:num w:numId="6" w16cid:durableId="529032522">
    <w:abstractNumId w:val="6"/>
  </w:num>
  <w:num w:numId="7" w16cid:durableId="107408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18"/>
    <w:rsid w:val="00000FED"/>
    <w:rsid w:val="00013F5C"/>
    <w:rsid w:val="00015492"/>
    <w:rsid w:val="000175F4"/>
    <w:rsid w:val="00017600"/>
    <w:rsid w:val="00025AFA"/>
    <w:rsid w:val="0003226E"/>
    <w:rsid w:val="00051F81"/>
    <w:rsid w:val="0005397B"/>
    <w:rsid w:val="000627F4"/>
    <w:rsid w:val="00071567"/>
    <w:rsid w:val="000772F0"/>
    <w:rsid w:val="00081774"/>
    <w:rsid w:val="00085907"/>
    <w:rsid w:val="00091518"/>
    <w:rsid w:val="000A45E8"/>
    <w:rsid w:val="000D4EA8"/>
    <w:rsid w:val="000D7D17"/>
    <w:rsid w:val="000E076C"/>
    <w:rsid w:val="000E4A41"/>
    <w:rsid w:val="000E5321"/>
    <w:rsid w:val="000F15FF"/>
    <w:rsid w:val="000F3FB8"/>
    <w:rsid w:val="000F5F26"/>
    <w:rsid w:val="001114A6"/>
    <w:rsid w:val="00111E8D"/>
    <w:rsid w:val="00112E4A"/>
    <w:rsid w:val="00113FD8"/>
    <w:rsid w:val="0016324B"/>
    <w:rsid w:val="001649C6"/>
    <w:rsid w:val="00172EDF"/>
    <w:rsid w:val="00174D09"/>
    <w:rsid w:val="00182699"/>
    <w:rsid w:val="00186AA7"/>
    <w:rsid w:val="00195644"/>
    <w:rsid w:val="0019672E"/>
    <w:rsid w:val="001B6434"/>
    <w:rsid w:val="001B7EC1"/>
    <w:rsid w:val="001C3D03"/>
    <w:rsid w:val="001D1A39"/>
    <w:rsid w:val="001D3D18"/>
    <w:rsid w:val="001D65F8"/>
    <w:rsid w:val="001D6C5D"/>
    <w:rsid w:val="001E3E9A"/>
    <w:rsid w:val="001F44E0"/>
    <w:rsid w:val="00225C9D"/>
    <w:rsid w:val="00235527"/>
    <w:rsid w:val="002374A2"/>
    <w:rsid w:val="002428AC"/>
    <w:rsid w:val="00250751"/>
    <w:rsid w:val="00252442"/>
    <w:rsid w:val="00254DA9"/>
    <w:rsid w:val="00290253"/>
    <w:rsid w:val="0029266C"/>
    <w:rsid w:val="0029269A"/>
    <w:rsid w:val="002A578F"/>
    <w:rsid w:val="002D217D"/>
    <w:rsid w:val="002D47D3"/>
    <w:rsid w:val="002E1065"/>
    <w:rsid w:val="002E4C74"/>
    <w:rsid w:val="002E61FD"/>
    <w:rsid w:val="002F077A"/>
    <w:rsid w:val="002F1EE2"/>
    <w:rsid w:val="0030399B"/>
    <w:rsid w:val="00320F3E"/>
    <w:rsid w:val="00333725"/>
    <w:rsid w:val="00345E8B"/>
    <w:rsid w:val="003557BB"/>
    <w:rsid w:val="00371130"/>
    <w:rsid w:val="00391CB2"/>
    <w:rsid w:val="003924AA"/>
    <w:rsid w:val="003942A6"/>
    <w:rsid w:val="003964D4"/>
    <w:rsid w:val="00397706"/>
    <w:rsid w:val="003B7F4F"/>
    <w:rsid w:val="003D7123"/>
    <w:rsid w:val="003E3925"/>
    <w:rsid w:val="003E6705"/>
    <w:rsid w:val="003E77CC"/>
    <w:rsid w:val="003F55AE"/>
    <w:rsid w:val="0041367B"/>
    <w:rsid w:val="00430EF1"/>
    <w:rsid w:val="00437A42"/>
    <w:rsid w:val="004447DE"/>
    <w:rsid w:val="00470352"/>
    <w:rsid w:val="00472AD4"/>
    <w:rsid w:val="00485BA8"/>
    <w:rsid w:val="004A2C61"/>
    <w:rsid w:val="004C6241"/>
    <w:rsid w:val="004D4ACD"/>
    <w:rsid w:val="004D4B0F"/>
    <w:rsid w:val="004E1AC2"/>
    <w:rsid w:val="004E50C5"/>
    <w:rsid w:val="0052007C"/>
    <w:rsid w:val="005246F3"/>
    <w:rsid w:val="00525D6A"/>
    <w:rsid w:val="005272D0"/>
    <w:rsid w:val="0054719E"/>
    <w:rsid w:val="00564D0D"/>
    <w:rsid w:val="00581FE2"/>
    <w:rsid w:val="00582EA0"/>
    <w:rsid w:val="005872DB"/>
    <w:rsid w:val="00591B79"/>
    <w:rsid w:val="00593066"/>
    <w:rsid w:val="005935FB"/>
    <w:rsid w:val="005B362A"/>
    <w:rsid w:val="005C65CF"/>
    <w:rsid w:val="005D45AD"/>
    <w:rsid w:val="005F5BFB"/>
    <w:rsid w:val="005F734E"/>
    <w:rsid w:val="0060211B"/>
    <w:rsid w:val="00612672"/>
    <w:rsid w:val="00620232"/>
    <w:rsid w:val="00620897"/>
    <w:rsid w:val="0063412E"/>
    <w:rsid w:val="00640662"/>
    <w:rsid w:val="00647661"/>
    <w:rsid w:val="0065396C"/>
    <w:rsid w:val="00680575"/>
    <w:rsid w:val="00685A69"/>
    <w:rsid w:val="006874E6"/>
    <w:rsid w:val="006971D2"/>
    <w:rsid w:val="006C0A95"/>
    <w:rsid w:val="006E7F4C"/>
    <w:rsid w:val="0072794D"/>
    <w:rsid w:val="007327CE"/>
    <w:rsid w:val="00734F59"/>
    <w:rsid w:val="007606F3"/>
    <w:rsid w:val="00782944"/>
    <w:rsid w:val="007A0816"/>
    <w:rsid w:val="007A3034"/>
    <w:rsid w:val="007A7824"/>
    <w:rsid w:val="007D59C3"/>
    <w:rsid w:val="007D757A"/>
    <w:rsid w:val="007E1F0A"/>
    <w:rsid w:val="007E2F26"/>
    <w:rsid w:val="007F0572"/>
    <w:rsid w:val="007F0DC0"/>
    <w:rsid w:val="007F2320"/>
    <w:rsid w:val="008064D6"/>
    <w:rsid w:val="00824CE7"/>
    <w:rsid w:val="00847916"/>
    <w:rsid w:val="0085477C"/>
    <w:rsid w:val="00865CEF"/>
    <w:rsid w:val="00883CC8"/>
    <w:rsid w:val="0089124D"/>
    <w:rsid w:val="008921B9"/>
    <w:rsid w:val="00896797"/>
    <w:rsid w:val="008C2067"/>
    <w:rsid w:val="008C4C12"/>
    <w:rsid w:val="008C5DBE"/>
    <w:rsid w:val="008C6B47"/>
    <w:rsid w:val="008D67B8"/>
    <w:rsid w:val="008E6D6B"/>
    <w:rsid w:val="008E7BDD"/>
    <w:rsid w:val="008F0434"/>
    <w:rsid w:val="008F0E85"/>
    <w:rsid w:val="00921E3C"/>
    <w:rsid w:val="0092766B"/>
    <w:rsid w:val="00945E36"/>
    <w:rsid w:val="00966B94"/>
    <w:rsid w:val="0098551C"/>
    <w:rsid w:val="009917AA"/>
    <w:rsid w:val="009919B6"/>
    <w:rsid w:val="009A157D"/>
    <w:rsid w:val="009A169B"/>
    <w:rsid w:val="009B00F7"/>
    <w:rsid w:val="009D3AD8"/>
    <w:rsid w:val="009D7954"/>
    <w:rsid w:val="009F1DC5"/>
    <w:rsid w:val="00A06A33"/>
    <w:rsid w:val="00A15D9E"/>
    <w:rsid w:val="00A277C0"/>
    <w:rsid w:val="00A35DD0"/>
    <w:rsid w:val="00A442FD"/>
    <w:rsid w:val="00A46CB0"/>
    <w:rsid w:val="00A52ACF"/>
    <w:rsid w:val="00A56D0B"/>
    <w:rsid w:val="00A928E8"/>
    <w:rsid w:val="00AC7DEE"/>
    <w:rsid w:val="00AE2E45"/>
    <w:rsid w:val="00AF42A4"/>
    <w:rsid w:val="00B20103"/>
    <w:rsid w:val="00B22DB7"/>
    <w:rsid w:val="00B27065"/>
    <w:rsid w:val="00B33769"/>
    <w:rsid w:val="00B34883"/>
    <w:rsid w:val="00B36635"/>
    <w:rsid w:val="00B36AA8"/>
    <w:rsid w:val="00B37676"/>
    <w:rsid w:val="00B5082B"/>
    <w:rsid w:val="00B5264F"/>
    <w:rsid w:val="00B52CC4"/>
    <w:rsid w:val="00B561B2"/>
    <w:rsid w:val="00B62145"/>
    <w:rsid w:val="00B76326"/>
    <w:rsid w:val="00B94934"/>
    <w:rsid w:val="00BB7899"/>
    <w:rsid w:val="00BD15C1"/>
    <w:rsid w:val="00BF6DC8"/>
    <w:rsid w:val="00C0078D"/>
    <w:rsid w:val="00C02E89"/>
    <w:rsid w:val="00C1265F"/>
    <w:rsid w:val="00C16774"/>
    <w:rsid w:val="00C226D8"/>
    <w:rsid w:val="00C22BC8"/>
    <w:rsid w:val="00C2339C"/>
    <w:rsid w:val="00C52848"/>
    <w:rsid w:val="00C633C5"/>
    <w:rsid w:val="00C84F05"/>
    <w:rsid w:val="00C856D8"/>
    <w:rsid w:val="00C90F6C"/>
    <w:rsid w:val="00CD2BA9"/>
    <w:rsid w:val="00CE7FFB"/>
    <w:rsid w:val="00CF582C"/>
    <w:rsid w:val="00D1095A"/>
    <w:rsid w:val="00D243FB"/>
    <w:rsid w:val="00D548DA"/>
    <w:rsid w:val="00D60D97"/>
    <w:rsid w:val="00D66EBB"/>
    <w:rsid w:val="00D75C4E"/>
    <w:rsid w:val="00D94033"/>
    <w:rsid w:val="00D94AFC"/>
    <w:rsid w:val="00DC20BC"/>
    <w:rsid w:val="00DE2F0A"/>
    <w:rsid w:val="00E20A77"/>
    <w:rsid w:val="00E420A1"/>
    <w:rsid w:val="00E54BB0"/>
    <w:rsid w:val="00E66A7E"/>
    <w:rsid w:val="00E74549"/>
    <w:rsid w:val="00E75518"/>
    <w:rsid w:val="00EB76C2"/>
    <w:rsid w:val="00EC4220"/>
    <w:rsid w:val="00EC7BD7"/>
    <w:rsid w:val="00ED117C"/>
    <w:rsid w:val="00F10024"/>
    <w:rsid w:val="00F24282"/>
    <w:rsid w:val="00F30B93"/>
    <w:rsid w:val="00F362D1"/>
    <w:rsid w:val="00F42495"/>
    <w:rsid w:val="00F45D5E"/>
    <w:rsid w:val="00F533D2"/>
    <w:rsid w:val="00F546A2"/>
    <w:rsid w:val="00F62E44"/>
    <w:rsid w:val="00F6634C"/>
    <w:rsid w:val="00F67A6C"/>
    <w:rsid w:val="00F7430E"/>
    <w:rsid w:val="00F86746"/>
    <w:rsid w:val="00FB0DBB"/>
    <w:rsid w:val="00FC3FB7"/>
    <w:rsid w:val="00FD3D4B"/>
    <w:rsid w:val="00FE4DDA"/>
    <w:rsid w:val="00FE6AB6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F32B"/>
  <w15:chartTrackingRefBased/>
  <w15:docId w15:val="{67CC7821-8F28-487C-A39D-0EBAC221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53"/>
    <w:pPr>
      <w:spacing w:after="0" w:line="240" w:lineRule="auto"/>
    </w:pPr>
    <w:rPr>
      <w:rFonts w:eastAsia="Times New Roman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600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017600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676"/>
    <w:pPr>
      <w:ind w:left="720"/>
      <w:contextualSpacing/>
    </w:pPr>
  </w:style>
  <w:style w:type="paragraph" w:styleId="NoSpacing">
    <w:name w:val="No Spacing"/>
    <w:uiPriority w:val="1"/>
    <w:qFormat/>
    <w:rsid w:val="0033372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D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DB"/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D94AFC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D94033"/>
    <w:pPr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rsid w:val="00D94033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94033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94033"/>
    <w:rPr>
      <w:rFonts w:ascii="Arial" w:eastAsia="Times New Roman" w:hAnsi="Arial" w:cs="Arial"/>
      <w:szCs w:val="24"/>
    </w:rPr>
  </w:style>
  <w:style w:type="paragraph" w:styleId="BodyText2">
    <w:name w:val="Body Text 2"/>
    <w:basedOn w:val="Normal"/>
    <w:link w:val="BodyText2Char"/>
    <w:uiPriority w:val="99"/>
    <w:rsid w:val="00D94033"/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D94033"/>
    <w:rPr>
      <w:rFonts w:ascii="Arial" w:eastAsia="Times New Roman" w:hAnsi="Arial" w:cs="Arial"/>
      <w:b/>
      <w:bCs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6874E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9"/>
    <w:rsid w:val="00017600"/>
    <w:rPr>
      <w:rFonts w:ascii="Arial" w:eastAsia="Times New Roman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1760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82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022C72A1844B19AE9628CAC2EB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E2E9-A07F-466C-A655-431BA5E9F1E9}"/>
      </w:docPartPr>
      <w:docPartBody>
        <w:p w:rsidR="00DA2091" w:rsidRDefault="008F0964" w:rsidP="008F0964">
          <w:pPr>
            <w:pStyle w:val="630022C72A1844B19AE9628CAC2EBE67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D3810615BD9243C9B48898741F8D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998E-0BDF-4534-BCFB-0DF900C7CB52}"/>
      </w:docPartPr>
      <w:docPartBody>
        <w:p w:rsidR="0095580F" w:rsidRDefault="008F0964" w:rsidP="008F0964">
          <w:pPr>
            <w:pStyle w:val="D3810615BD9243C9B48898741F8D030F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A9F3713EEA344A7086006208DEA2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9FE8-885A-44D5-A6CF-0E1439269994}"/>
      </w:docPartPr>
      <w:docPartBody>
        <w:p w:rsidR="0095580F" w:rsidRDefault="008F0964" w:rsidP="008F0964">
          <w:pPr>
            <w:pStyle w:val="A9F3713EEA344A7086006208DEA242C8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9B8532F5E78C4255ADB7B0806A16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B101-79A5-4092-9021-0480B80794FC}"/>
      </w:docPartPr>
      <w:docPartBody>
        <w:p w:rsidR="0095580F" w:rsidRDefault="008F0964" w:rsidP="008F0964">
          <w:pPr>
            <w:pStyle w:val="9B8532F5E78C4255ADB7B0806A162028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341FDB62B62742B1B52D091C9BA2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01E28-CC6E-4EF3-992C-9F5AE01A5AFA}"/>
      </w:docPartPr>
      <w:docPartBody>
        <w:p w:rsidR="0095580F" w:rsidRDefault="008F0964" w:rsidP="008F0964">
          <w:pPr>
            <w:pStyle w:val="341FDB62B62742B1B52D091C9BA24B16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99F4D60723584CEA938533199A25C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985E-842A-42D6-B524-8A71523C38FF}"/>
      </w:docPartPr>
      <w:docPartBody>
        <w:p w:rsidR="0095580F" w:rsidRDefault="00D75E7C" w:rsidP="00D75E7C">
          <w:pPr>
            <w:pStyle w:val="99F4D60723584CEA938533199A25C526"/>
          </w:pPr>
          <w:r w:rsidRPr="007863F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3CB3EE3271749F08F3BBB60C04D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BEA2-C47F-4B86-9AED-BFE8BB156562}"/>
      </w:docPartPr>
      <w:docPartBody>
        <w:p w:rsidR="0095580F" w:rsidRDefault="00D75E7C" w:rsidP="00D75E7C">
          <w:pPr>
            <w:pStyle w:val="63CB3EE3271749F08F3BBB60C04DF2D7"/>
          </w:pPr>
          <w:r w:rsidRPr="007863F6">
            <w:rPr>
              <w:rStyle w:val="PlaceholderText"/>
            </w:rPr>
            <w:t>Choose an item.</w:t>
          </w:r>
        </w:p>
      </w:docPartBody>
    </w:docPart>
    <w:docPart>
      <w:docPartPr>
        <w:name w:val="C9096681F4504AE3907379A715D67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1A18-4062-4584-AA0D-55C1F71749EB}"/>
      </w:docPartPr>
      <w:docPartBody>
        <w:p w:rsidR="0095580F" w:rsidRDefault="008F0964" w:rsidP="008F0964">
          <w:pPr>
            <w:pStyle w:val="C9096681F4504AE3907379A715D67E50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A7849206923748E5BF48182EE51B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0EA0-649A-47B0-9858-F02765145326}"/>
      </w:docPartPr>
      <w:docPartBody>
        <w:p w:rsidR="00571CE0" w:rsidRDefault="008F0964" w:rsidP="008F0964">
          <w:pPr>
            <w:pStyle w:val="A7849206923748E5BF48182EE51BC578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4F8E0CAE341F452E8E17B5770B68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6B26-5681-4115-8E1F-1E774FCC52DC}"/>
      </w:docPartPr>
      <w:docPartBody>
        <w:p w:rsidR="00571CE0" w:rsidRDefault="008F0964" w:rsidP="008F0964">
          <w:pPr>
            <w:pStyle w:val="4F8E0CAE341F452E8E17B5770B68E21A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9D4CEEA7F19E4BA7A2C73CBA3F86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4FCF-B53F-47A6-A9D6-1DC1A0D416E5}"/>
      </w:docPartPr>
      <w:docPartBody>
        <w:p w:rsidR="008F0964" w:rsidRDefault="008F0964" w:rsidP="008F0964">
          <w:pPr>
            <w:pStyle w:val="9D4CEEA7F19E4BA7A2C73CBA3F86B0D0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2FB0E480FFCB4993B5FC3A26F937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EDF12-672A-475B-889A-6FB143911C50}"/>
      </w:docPartPr>
      <w:docPartBody>
        <w:p w:rsidR="008F0964" w:rsidRDefault="008F0964" w:rsidP="008F0964">
          <w:pPr>
            <w:pStyle w:val="2FB0E480FFCB4993B5FC3A26F93795D6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18436E39E3D34F7688790F147DAAC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D427-AF65-430C-A078-DB7F710BFD43}"/>
      </w:docPartPr>
      <w:docPartBody>
        <w:p w:rsidR="00AF4E87" w:rsidRDefault="008F0964" w:rsidP="008F0964">
          <w:pPr>
            <w:pStyle w:val="18436E39E3D34F7688790F147DAACE2B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31BE1682D7F64A57829F04951E69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43AD-BB17-452C-8E64-2CCDE05C5A2A}"/>
      </w:docPartPr>
      <w:docPartBody>
        <w:p w:rsidR="00AF4E87" w:rsidRDefault="008F0964" w:rsidP="008F0964">
          <w:pPr>
            <w:pStyle w:val="31BE1682D7F64A57829F04951E6997B8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4513FC9C9B394968ADE587C08DCF8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3402A-135E-4026-9CCF-0F96B36B5A73}"/>
      </w:docPartPr>
      <w:docPartBody>
        <w:p w:rsidR="00AF4E87" w:rsidRDefault="008F0964" w:rsidP="008F0964">
          <w:pPr>
            <w:pStyle w:val="4513FC9C9B394968ADE587C08DCF8A6D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98341F456F5D4D119CBA0A65BA02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30A1F-6A7E-442F-9FD6-70240083E9DE}"/>
      </w:docPartPr>
      <w:docPartBody>
        <w:p w:rsidR="00AF4E87" w:rsidRDefault="008F0964" w:rsidP="008F0964">
          <w:pPr>
            <w:pStyle w:val="98341F456F5D4D119CBA0A65BA020896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C52D074A15F047BC964713778DA2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90B1F-DA7A-468F-BB7C-EBA6F708CBBB}"/>
      </w:docPartPr>
      <w:docPartBody>
        <w:p w:rsidR="00AF4E87" w:rsidRDefault="008F0964" w:rsidP="008F0964">
          <w:pPr>
            <w:pStyle w:val="C52D074A15F047BC964713778DA2A3A5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862FA5826AF64F3D9D2115C5FB81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E9F53-C1D0-4EB9-AEAA-1A01E1B7B7D3}"/>
      </w:docPartPr>
      <w:docPartBody>
        <w:p w:rsidR="00AF4E87" w:rsidRDefault="008F0964" w:rsidP="008F0964">
          <w:pPr>
            <w:pStyle w:val="862FA5826AF64F3D9D2115C5FB813872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E4CF7DE226234BA48852720E78DC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780A8-DE6B-408A-BC9F-141B05A3A553}"/>
      </w:docPartPr>
      <w:docPartBody>
        <w:p w:rsidR="00AF4E87" w:rsidRDefault="008F0964" w:rsidP="008F0964">
          <w:pPr>
            <w:pStyle w:val="E4CF7DE226234BA48852720E78DC26C6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14E384E402AF430A8F674F39AFEB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BB5A-934C-4B93-860E-C0D048FBD40A}"/>
      </w:docPartPr>
      <w:docPartBody>
        <w:p w:rsidR="00AF4E87" w:rsidRDefault="008F0964" w:rsidP="008F0964">
          <w:pPr>
            <w:pStyle w:val="14E384E402AF430A8F674F39AFEB8131"/>
          </w:pPr>
          <w:r w:rsidRPr="007863F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55A3B787AF3413C95F965F854C0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7636-4B17-41FB-964E-FBF6F29244C9}"/>
      </w:docPartPr>
      <w:docPartBody>
        <w:p w:rsidR="00AF4E87" w:rsidRDefault="008F0964" w:rsidP="008F0964">
          <w:pPr>
            <w:pStyle w:val="C55A3B787AF3413C95F965F854C008B5"/>
          </w:pPr>
          <w:r w:rsidRPr="0046284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C76E8A8412C4E9B8F4F89147EF83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418B-5EEB-42BB-9C93-64E644D3CD7B}"/>
      </w:docPartPr>
      <w:docPartBody>
        <w:p w:rsidR="00BC1A57" w:rsidRDefault="00AF4E87" w:rsidP="00AF4E87">
          <w:pPr>
            <w:pStyle w:val="9C76E8A8412C4E9B8F4F89147EF83DED"/>
          </w:pPr>
          <w:r w:rsidRPr="007863F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58670DF87D84795A313F92EF96B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96746-922F-4478-A97A-EBE647AE7EF9}"/>
      </w:docPartPr>
      <w:docPartBody>
        <w:p w:rsidR="00BC1A57" w:rsidRDefault="00AF4E87" w:rsidP="00AF4E87">
          <w:pPr>
            <w:pStyle w:val="958670DF87D84795A313F92EF96B08FB"/>
          </w:pPr>
          <w:r w:rsidRPr="007863F6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5B"/>
    <w:rsid w:val="00374CD2"/>
    <w:rsid w:val="0044067C"/>
    <w:rsid w:val="004B55AE"/>
    <w:rsid w:val="00553A20"/>
    <w:rsid w:val="00571CE0"/>
    <w:rsid w:val="00673DE8"/>
    <w:rsid w:val="007F0DC0"/>
    <w:rsid w:val="008F0964"/>
    <w:rsid w:val="0095580F"/>
    <w:rsid w:val="00AF4E87"/>
    <w:rsid w:val="00B02E5B"/>
    <w:rsid w:val="00BC1A57"/>
    <w:rsid w:val="00CC7DE9"/>
    <w:rsid w:val="00D75E7C"/>
    <w:rsid w:val="00DA2091"/>
    <w:rsid w:val="00D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E87"/>
    <w:rPr>
      <w:color w:val="808080"/>
    </w:rPr>
  </w:style>
  <w:style w:type="paragraph" w:customStyle="1" w:styleId="9C76E8A8412C4E9B8F4F89147EF83DED">
    <w:name w:val="9C76E8A8412C4E9B8F4F89147EF83DED"/>
    <w:rsid w:val="00AF4E87"/>
  </w:style>
  <w:style w:type="paragraph" w:customStyle="1" w:styleId="958670DF87D84795A313F92EF96B08FB">
    <w:name w:val="958670DF87D84795A313F92EF96B08FB"/>
    <w:rsid w:val="00AF4E87"/>
  </w:style>
  <w:style w:type="paragraph" w:customStyle="1" w:styleId="99F4D60723584CEA938533199A25C526">
    <w:name w:val="99F4D60723584CEA938533199A25C526"/>
    <w:rsid w:val="00D75E7C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3CB3EE3271749F08F3BBB60C04DF2D7">
    <w:name w:val="63CB3EE3271749F08F3BBB60C04DF2D7"/>
    <w:rsid w:val="00D75E7C"/>
  </w:style>
  <w:style w:type="paragraph" w:customStyle="1" w:styleId="9D4CEEA7F19E4BA7A2C73CBA3F86B0D02">
    <w:name w:val="9D4CEEA7F19E4BA7A2C73CBA3F86B0D0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FB0E480FFCB4993B5FC3A26F93795D62">
    <w:name w:val="2FB0E480FFCB4993B5FC3A26F93795D6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30022C72A1844B19AE9628CAC2EBE671">
    <w:name w:val="630022C72A1844B19AE9628CAC2EBE67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D3810615BD9243C9B48898741F8D030F1">
    <w:name w:val="D3810615BD9243C9B48898741F8D030F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9F3713EEA344A7086006208DEA242C81">
    <w:name w:val="A9F3713EEA344A7086006208DEA242C8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B8532F5E78C4255ADB7B0806A1620281">
    <w:name w:val="9B8532F5E78C4255ADB7B0806A162028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41FDB62B62742B1B52D091C9BA24B161">
    <w:name w:val="341FDB62B62742B1B52D091C9BA24B16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9096681F4504AE3907379A715D67E502">
    <w:name w:val="C9096681F4504AE3907379A715D67E50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7849206923748E5BF48182EE51BC5782">
    <w:name w:val="A7849206923748E5BF48182EE51BC578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4F8E0CAE341F452E8E17B5770B68E21A2">
    <w:name w:val="4F8E0CAE341F452E8E17B5770B68E21A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8436E39E3D34F7688790F147DAACE2B">
    <w:name w:val="18436E39E3D34F7688790F147DAACE2B"/>
    <w:rsid w:val="008F0964"/>
  </w:style>
  <w:style w:type="paragraph" w:customStyle="1" w:styleId="013A041E1E8F4D568DDDECA6B35F4DAB">
    <w:name w:val="013A041E1E8F4D568DDDECA6B35F4DAB"/>
    <w:rsid w:val="008F0964"/>
  </w:style>
  <w:style w:type="paragraph" w:customStyle="1" w:styleId="31BE1682D7F64A57829F04951E6997B8">
    <w:name w:val="31BE1682D7F64A57829F04951E6997B8"/>
    <w:rsid w:val="008F0964"/>
  </w:style>
  <w:style w:type="paragraph" w:customStyle="1" w:styleId="4513FC9C9B394968ADE587C08DCF8A6D">
    <w:name w:val="4513FC9C9B394968ADE587C08DCF8A6D"/>
    <w:rsid w:val="008F0964"/>
  </w:style>
  <w:style w:type="paragraph" w:customStyle="1" w:styleId="98341F456F5D4D119CBA0A65BA020896">
    <w:name w:val="98341F456F5D4D119CBA0A65BA020896"/>
    <w:rsid w:val="008F0964"/>
  </w:style>
  <w:style w:type="paragraph" w:customStyle="1" w:styleId="C52D074A15F047BC964713778DA2A3A5">
    <w:name w:val="C52D074A15F047BC964713778DA2A3A5"/>
    <w:rsid w:val="008F0964"/>
  </w:style>
  <w:style w:type="paragraph" w:customStyle="1" w:styleId="862FA5826AF64F3D9D2115C5FB813872">
    <w:name w:val="862FA5826AF64F3D9D2115C5FB813872"/>
    <w:rsid w:val="008F0964"/>
  </w:style>
  <w:style w:type="paragraph" w:customStyle="1" w:styleId="E4CF7DE226234BA48852720E78DC26C6">
    <w:name w:val="E4CF7DE226234BA48852720E78DC26C6"/>
    <w:rsid w:val="008F0964"/>
  </w:style>
  <w:style w:type="paragraph" w:customStyle="1" w:styleId="14E384E402AF430A8F674F39AFEB8131">
    <w:name w:val="14E384E402AF430A8F674F39AFEB8131"/>
    <w:rsid w:val="008F0964"/>
  </w:style>
  <w:style w:type="paragraph" w:customStyle="1" w:styleId="C55A3B787AF3413C95F965F854C008B5">
    <w:name w:val="C55A3B787AF3413C95F965F854C008B5"/>
    <w:rsid w:val="008F0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b12e37d-cb6d-4ba9-9251-dba42504ca42" xsi:nil="true"/>
    <_ip_UnifiedCompliancePolicyProperties xmlns="http://schemas.microsoft.com/sharepoint/v3" xsi:nil="true"/>
    <lcf76f155ced4ddcb4097134ff3c332f xmlns="68ccacda-522c-41ad-8c85-1c162f10e8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978F473590143AF5A56C27CF6C95D" ma:contentTypeVersion="16" ma:contentTypeDescription="Create a new document." ma:contentTypeScope="" ma:versionID="9de9731160f1741619c7050151668916">
  <xsd:schema xmlns:xsd="http://www.w3.org/2001/XMLSchema" xmlns:xs="http://www.w3.org/2001/XMLSchema" xmlns:p="http://schemas.microsoft.com/office/2006/metadata/properties" xmlns:ns1="http://schemas.microsoft.com/sharepoint/v3" xmlns:ns2="68ccacda-522c-41ad-8c85-1c162f10e832" xmlns:ns3="cb12e37d-cb6d-4ba9-9251-dba42504ca42" targetNamespace="http://schemas.microsoft.com/office/2006/metadata/properties" ma:root="true" ma:fieldsID="5c62491310a7a18283df215d9bf2f456" ns1:_="" ns2:_="" ns3:_="">
    <xsd:import namespace="http://schemas.microsoft.com/sharepoint/v3"/>
    <xsd:import namespace="68ccacda-522c-41ad-8c85-1c162f10e832"/>
    <xsd:import namespace="cb12e37d-cb6d-4ba9-9251-dba42504c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acda-522c-41ad-8c85-1c162f10e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2e37d-cb6d-4ba9-9251-dba42504ca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dddd0-b3fb-49ec-a6c9-a50dbafed9b4}" ma:internalName="TaxCatchAll" ma:showField="CatchAllData" ma:web="cb12e37d-cb6d-4ba9-9251-dba42504c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B1E64-1564-40E9-A7F7-BC12020A14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2e37d-cb6d-4ba9-9251-dba42504ca42"/>
    <ds:schemaRef ds:uri="68ccacda-522c-41ad-8c85-1c162f10e832"/>
  </ds:schemaRefs>
</ds:datastoreItem>
</file>

<file path=customXml/itemProps2.xml><?xml version="1.0" encoding="utf-8"?>
<ds:datastoreItem xmlns:ds="http://schemas.openxmlformats.org/officeDocument/2006/customXml" ds:itemID="{FCA1079B-A8E9-4B99-A6BF-92C92F685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36F4B-96F1-4030-A300-066AA0E42400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</dc:creator>
  <cp:keywords/>
  <dc:description/>
  <cp:lastModifiedBy>REDDINGTON, Samantha (LARWOOD SURGERY)</cp:lastModifiedBy>
  <cp:revision>14</cp:revision>
  <cp:lastPrinted>2022-08-25T11:03:00Z</cp:lastPrinted>
  <dcterms:created xsi:type="dcterms:W3CDTF">2023-04-21T12:34:00Z</dcterms:created>
  <dcterms:modified xsi:type="dcterms:W3CDTF">2026-05-18T10:48:00Z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0x010100577978F473590143AF5A56C27CF6C95D</vt:lpwstr>
  </property>
  <property fmtid="{D5CDD505-2E9C-101B-9397-08002B2CF9AE}" pid="3" name="MediaServiceImageTags">
    <vt:lpwstr/>
  </property>
</Properties>
</file>